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40"/>
        <w:gridCol w:w="2233"/>
        <w:gridCol w:w="2147"/>
        <w:gridCol w:w="13"/>
      </w:tblGrid>
      <w:tr w:rsidR="00B97833" w:rsidTr="007A4572">
        <w:trPr>
          <w:cantSplit/>
          <w:trHeight w:val="1134"/>
        </w:trPr>
        <w:tc>
          <w:tcPr>
            <w:tcW w:w="5290" w:type="dxa"/>
            <w:gridSpan w:val="2"/>
          </w:tcPr>
          <w:p w:rsidR="001B010D" w:rsidRPr="00BC345C" w:rsidRDefault="001B010D" w:rsidP="001B010D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1550670</wp:posOffset>
                  </wp:positionV>
                  <wp:extent cx="210820" cy="274320"/>
                  <wp:effectExtent l="0" t="0" r="0" b="0"/>
                  <wp:wrapNone/>
                  <wp:docPr id="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73EA" w:rsidRPr="00BC345C" w:rsidRDefault="009573EA" w:rsidP="00E509C5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E6E6E6"/>
          </w:tcPr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Ihr Zeichen</w:t>
            </w: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Ihr Schreiben vom</w:t>
            </w: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Unser Zeichen</w:t>
            </w: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Ansprechpartner/in</w:t>
            </w: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6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Telefon</w:t>
            </w:r>
          </w:p>
          <w:p w:rsidR="00B97833" w:rsidRPr="00A905E1" w:rsidRDefault="00B97833" w:rsidP="002500DE">
            <w:pPr>
              <w:ind w:left="-323"/>
              <w:jc w:val="right"/>
              <w:rPr>
                <w:rFonts w:ascii="DejaVu Sans" w:hAnsi="DejaVu Sans" w:cs="DejaVu Sans"/>
                <w:smallCaps/>
                <w:sz w:val="12"/>
              </w:rPr>
            </w:pPr>
            <w:r w:rsidRPr="00A905E1">
              <w:rPr>
                <w:rFonts w:ascii="DejaVu Sans" w:hAnsi="DejaVu Sans" w:cs="DejaVu Sans"/>
                <w:smallCaps/>
                <w:sz w:val="16"/>
              </w:rPr>
              <w:t>Zimmer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B97833" w:rsidRPr="00A905E1" w:rsidRDefault="00B97833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Fonts w:ascii="DejaVu Sans" w:hAnsi="DejaVu Sans" w:cs="DejaVu Sans"/>
                <w:smallCaps/>
                <w:sz w:val="16"/>
              </w:rPr>
            </w:pPr>
            <w:bookmarkStart w:id="0" w:name="Dokument_FremdesZeichen"/>
            <w:bookmarkEnd w:id="0"/>
          </w:p>
          <w:p w:rsidR="00B97833" w:rsidRPr="00A905E1" w:rsidRDefault="00B97833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Fonts w:ascii="DejaVu Sans" w:hAnsi="DejaVu Sans" w:cs="DejaVu Sans"/>
                <w:smallCaps/>
                <w:sz w:val="16"/>
              </w:rPr>
            </w:pPr>
            <w:bookmarkStart w:id="1" w:name="Dokument_SchreibenVom"/>
            <w:bookmarkEnd w:id="1"/>
          </w:p>
          <w:p w:rsidR="00B97833" w:rsidRPr="00A905E1" w:rsidRDefault="0020645C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</w:pPr>
            <w:bookmarkStart w:id="2" w:name="Orgeinheit_Druckname"/>
            <w:r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>11</w:t>
            </w:r>
            <w:bookmarkEnd w:id="2"/>
            <w:r w:rsidR="00B97833" w:rsidRPr="00A905E1"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 xml:space="preserve"> - </w:t>
            </w:r>
            <w:bookmarkStart w:id="3" w:name="Dokument_Aktenzeichen"/>
            <w:r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>1501</w:t>
            </w:r>
            <w:bookmarkEnd w:id="3"/>
            <w:r w:rsidR="00B97833" w:rsidRPr="00A905E1"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>||</w:t>
            </w:r>
            <w:bookmarkStart w:id="4" w:name="Dokument_lfdNummer"/>
            <w:r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>198361</w:t>
            </w:r>
            <w:bookmarkEnd w:id="4"/>
          </w:p>
          <w:p w:rsidR="00B97833" w:rsidRPr="00A905E1" w:rsidRDefault="0020645C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Fonts w:ascii="DejaVu Sans" w:hAnsi="DejaVu Sans" w:cs="DejaVu Sans"/>
                <w:bCs/>
                <w:iCs/>
                <w:smallCaps/>
                <w:sz w:val="16"/>
              </w:rPr>
            </w:pPr>
            <w:bookmarkStart w:id="5" w:name="Mandant_Name"/>
            <w:r>
              <w:rPr>
                <w:rFonts w:ascii="DejaVu Sans" w:hAnsi="DejaVu Sans" w:cs="DejaVu Sans"/>
                <w:bCs/>
                <w:iCs/>
                <w:smallCaps/>
                <w:sz w:val="16"/>
              </w:rPr>
              <w:t>VGem Kitzingen</w:t>
            </w:r>
            <w:bookmarkEnd w:id="5"/>
          </w:p>
          <w:p w:rsidR="00B97833" w:rsidRPr="00A905E1" w:rsidRDefault="009573EA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Fonts w:ascii="DejaVu Sans" w:hAnsi="DejaVu Sans" w:cs="DejaVu Sans"/>
                <w:bCs/>
                <w:iCs/>
                <w:smallCaps/>
                <w:sz w:val="16"/>
              </w:rPr>
            </w:pPr>
            <w:r>
              <w:rPr>
                <w:rFonts w:ascii="DejaVu Sans" w:hAnsi="DejaVu Sans" w:cs="DejaVu Sans"/>
                <w:bCs/>
                <w:iCs/>
                <w:smallCaps/>
                <w:sz w:val="16"/>
              </w:rPr>
              <w:t>Herr Beck</w:t>
            </w:r>
          </w:p>
          <w:p w:rsidR="00B97833" w:rsidRPr="00A905E1" w:rsidRDefault="0020645C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</w:pPr>
            <w:bookmarkStart w:id="6" w:name="Sachbearbeiter_Telefon1"/>
            <w:r>
              <w:rPr>
                <w:rStyle w:val="Formatvorlage1"/>
                <w:rFonts w:ascii="DejaVu Sans" w:hAnsi="DejaVu Sans" w:cs="DejaVu Sans"/>
                <w:bCs/>
                <w:iCs/>
                <w:smallCaps/>
                <w:sz w:val="16"/>
              </w:rPr>
              <w:t>09321/9166-111</w:t>
            </w:r>
            <w:bookmarkEnd w:id="6"/>
          </w:p>
          <w:p w:rsidR="00B97833" w:rsidRPr="00A905E1" w:rsidRDefault="0020645C" w:rsidP="002500DE">
            <w:pPr>
              <w:tabs>
                <w:tab w:val="left" w:pos="2268"/>
                <w:tab w:val="left" w:pos="4253"/>
                <w:tab w:val="left" w:pos="5103"/>
                <w:tab w:val="left" w:pos="5727"/>
                <w:tab w:val="left" w:pos="6521"/>
                <w:tab w:val="left" w:pos="7230"/>
                <w:tab w:val="left" w:pos="8364"/>
              </w:tabs>
              <w:ind w:right="-70"/>
              <w:rPr>
                <w:rFonts w:ascii="DejaVu Sans" w:hAnsi="DejaVu Sans" w:cs="DejaVu Sans"/>
                <w:sz w:val="16"/>
              </w:rPr>
            </w:pPr>
            <w:bookmarkStart w:id="7" w:name="Sachbearbeiter_Zimmernummer"/>
            <w:r>
              <w:rPr>
                <w:rFonts w:ascii="DejaVu Sans" w:hAnsi="DejaVu Sans" w:cs="DejaVu Sans"/>
                <w:sz w:val="16"/>
              </w:rPr>
              <w:t>16</w:t>
            </w:r>
            <w:bookmarkEnd w:id="7"/>
          </w:p>
        </w:tc>
      </w:tr>
      <w:tr w:rsidR="00B97833" w:rsidRPr="001D756C" w:rsidTr="007A4572">
        <w:trPr>
          <w:gridAfter w:val="1"/>
          <w:wAfter w:w="13" w:type="dxa"/>
          <w:cantSplit/>
        </w:trPr>
        <w:tc>
          <w:tcPr>
            <w:tcW w:w="5290" w:type="dxa"/>
            <w:gridSpan w:val="2"/>
          </w:tcPr>
          <w:p w:rsidR="00B97833" w:rsidRPr="00A905E1" w:rsidRDefault="00B97833" w:rsidP="00B97833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both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4380" w:type="dxa"/>
            <w:gridSpan w:val="2"/>
            <w:shd w:val="clear" w:color="auto" w:fill="E6E6E6"/>
            <w:vAlign w:val="center"/>
          </w:tcPr>
          <w:p w:rsidR="00B97833" w:rsidRPr="001555D1" w:rsidRDefault="00B97833" w:rsidP="00B97833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right"/>
              <w:rPr>
                <w:rFonts w:ascii="DejaVu Sans" w:hAnsi="DejaVu Sans" w:cs="DejaVu Sans"/>
                <w:smallCaps/>
                <w:sz w:val="4"/>
              </w:rPr>
            </w:pPr>
          </w:p>
          <w:p w:rsidR="00B97833" w:rsidRPr="001555D1" w:rsidRDefault="00B97833" w:rsidP="009F3498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right"/>
              <w:rPr>
                <w:rFonts w:ascii="DejaVu Sans" w:hAnsi="DejaVu Sans" w:cs="DejaVu Sans"/>
                <w:smallCaps/>
                <w:sz w:val="16"/>
                <w:lang w:val="it-IT"/>
              </w:rPr>
            </w:pPr>
            <w:r w:rsidRPr="001555D1">
              <w:rPr>
                <w:rFonts w:ascii="DejaVu Sans" w:hAnsi="DejaVu Sans" w:cs="DejaVu Sans"/>
                <w:smallCaps/>
                <w:sz w:val="16"/>
                <w:lang w:val="it-IT"/>
              </w:rPr>
              <w:t xml:space="preserve">E-Mail: </w:t>
            </w:r>
            <w:bookmarkStart w:id="8" w:name="Sachbearbeiter_Email1"/>
            <w:r w:rsidR="009F3498">
              <w:rPr>
                <w:rFonts w:ascii="DejaVu Sans" w:hAnsi="DejaVu Sans" w:cs="DejaVu Sans"/>
                <w:smallCaps/>
                <w:sz w:val="16"/>
                <w:lang w:val="it-IT"/>
              </w:rPr>
              <w:t>Ewo</w:t>
            </w:r>
            <w:r w:rsidR="0020645C">
              <w:rPr>
                <w:rFonts w:ascii="DejaVu Sans" w:hAnsi="DejaVu Sans" w:cs="DejaVu Sans"/>
                <w:smallCaps/>
                <w:sz w:val="16"/>
                <w:lang w:val="it-IT"/>
              </w:rPr>
              <w:t>@vgem-kitzingen.de</w:t>
            </w:r>
            <w:bookmarkEnd w:id="8"/>
          </w:p>
        </w:tc>
      </w:tr>
      <w:tr w:rsidR="00B97833" w:rsidTr="002500DE">
        <w:trPr>
          <w:gridAfter w:val="1"/>
          <w:wAfter w:w="13" w:type="dxa"/>
          <w:cantSplit/>
        </w:trPr>
        <w:tc>
          <w:tcPr>
            <w:tcW w:w="4750" w:type="dxa"/>
          </w:tcPr>
          <w:p w:rsidR="00B97833" w:rsidRPr="00A905E1" w:rsidRDefault="00B97833" w:rsidP="00B97833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both"/>
              <w:rPr>
                <w:rFonts w:ascii="Arial" w:hAnsi="Arial" w:cs="Arial"/>
                <w:sz w:val="24"/>
                <w:u w:val="single"/>
                <w:lang w:val="it-IT"/>
              </w:rPr>
            </w:pPr>
          </w:p>
        </w:tc>
        <w:tc>
          <w:tcPr>
            <w:tcW w:w="4920" w:type="dxa"/>
            <w:gridSpan w:val="3"/>
          </w:tcPr>
          <w:p w:rsidR="002500DE" w:rsidRDefault="002500DE" w:rsidP="00B97833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right"/>
              <w:rPr>
                <w:rFonts w:ascii="DejaVu Sans" w:hAnsi="DejaVu Sans" w:cs="DejaVu Sans"/>
                <w:b/>
                <w:smallCaps/>
                <w:lang w:val="it-IT"/>
              </w:rPr>
            </w:pPr>
          </w:p>
          <w:p w:rsidR="00B97833" w:rsidRPr="00A905E1" w:rsidRDefault="00B97833" w:rsidP="00B97833">
            <w:pPr>
              <w:tabs>
                <w:tab w:val="left" w:pos="2268"/>
                <w:tab w:val="left" w:pos="4253"/>
                <w:tab w:val="left" w:pos="5103"/>
                <w:tab w:val="left" w:pos="6521"/>
              </w:tabs>
              <w:jc w:val="right"/>
              <w:rPr>
                <w:rFonts w:ascii="DejaVu Sans" w:hAnsi="DejaVu Sans" w:cs="DejaVu Sans"/>
                <w:sz w:val="24"/>
                <w:u w:val="single"/>
              </w:rPr>
            </w:pPr>
          </w:p>
        </w:tc>
      </w:tr>
    </w:tbl>
    <w:p w:rsidR="00B97833" w:rsidRDefault="00B97833" w:rsidP="00B97833">
      <w:pPr>
        <w:tabs>
          <w:tab w:val="left" w:pos="2268"/>
          <w:tab w:val="left" w:pos="4253"/>
          <w:tab w:val="left" w:pos="5103"/>
          <w:tab w:val="left" w:pos="6521"/>
        </w:tabs>
        <w:ind w:right="3393"/>
        <w:jc w:val="both"/>
        <w:rPr>
          <w:rFonts w:ascii="Trebuchet MS" w:hAnsi="Trebuchet MS" w:cs="Arial"/>
        </w:rPr>
      </w:pPr>
    </w:p>
    <w:p w:rsidR="00B97833" w:rsidRPr="001B010D" w:rsidRDefault="00B97833" w:rsidP="002500DE">
      <w:pPr>
        <w:tabs>
          <w:tab w:val="left" w:pos="2268"/>
          <w:tab w:val="left" w:pos="4253"/>
          <w:tab w:val="left" w:pos="5103"/>
          <w:tab w:val="left" w:pos="6521"/>
        </w:tabs>
        <w:ind w:right="2433"/>
        <w:jc w:val="both"/>
        <w:rPr>
          <w:rFonts w:ascii="Trebuchet MS" w:hAnsi="Trebuchet MS" w:cs="Arial"/>
          <w:sz w:val="22"/>
          <w:szCs w:val="22"/>
        </w:rPr>
      </w:pPr>
    </w:p>
    <w:p w:rsidR="0020645C" w:rsidRPr="001B010D" w:rsidRDefault="001B010D" w:rsidP="002500DE">
      <w:pPr>
        <w:shd w:val="clear" w:color="auto" w:fill="E6E6E6"/>
        <w:autoSpaceDE w:val="0"/>
        <w:autoSpaceDN w:val="0"/>
        <w:adjustRightInd w:val="0"/>
        <w:ind w:right="2433"/>
        <w:jc w:val="both"/>
        <w:rPr>
          <w:rFonts w:ascii="Trebuchet MS" w:hAnsi="Trebuchet MS" w:cs="DejaVu Sans"/>
          <w:b/>
          <w:bCs/>
          <w:sz w:val="28"/>
          <w:szCs w:val="28"/>
        </w:rPr>
      </w:pPr>
      <w:bookmarkStart w:id="9" w:name="Dokument_Betreff"/>
      <w:bookmarkEnd w:id="9"/>
      <w:r w:rsidRPr="001B010D">
        <w:rPr>
          <w:rFonts w:ascii="Trebuchet MS" w:hAnsi="Trebuchet MS" w:cs="DejaVu Sans"/>
          <w:b/>
          <w:bCs/>
          <w:sz w:val="28"/>
          <w:szCs w:val="28"/>
        </w:rPr>
        <w:t>Erklärung zur Umschreibung des Grabnutzungsrechts</w:t>
      </w:r>
    </w:p>
    <w:p w:rsidR="00B97833" w:rsidRDefault="00B97833" w:rsidP="002500DE">
      <w:pPr>
        <w:tabs>
          <w:tab w:val="left" w:pos="993"/>
          <w:tab w:val="left" w:pos="4253"/>
          <w:tab w:val="left" w:pos="5103"/>
          <w:tab w:val="left" w:pos="6521"/>
        </w:tabs>
        <w:ind w:right="2433"/>
        <w:jc w:val="both"/>
        <w:rPr>
          <w:rFonts w:ascii="Trebuchet MS" w:hAnsi="Trebuchet MS" w:cs="Arial"/>
          <w:sz w:val="22"/>
          <w:szCs w:val="22"/>
        </w:rPr>
      </w:pPr>
    </w:p>
    <w:p w:rsidR="001B010D" w:rsidRPr="001B010D" w:rsidRDefault="001B010D" w:rsidP="002500DE">
      <w:pPr>
        <w:tabs>
          <w:tab w:val="left" w:pos="993"/>
          <w:tab w:val="left" w:pos="4253"/>
          <w:tab w:val="left" w:pos="5103"/>
          <w:tab w:val="left" w:pos="6521"/>
        </w:tabs>
        <w:ind w:right="2433"/>
        <w:jc w:val="both"/>
        <w:rPr>
          <w:rFonts w:ascii="Trebuchet MS" w:hAnsi="Trebuchet MS" w:cs="Arial"/>
          <w:sz w:val="22"/>
          <w:szCs w:val="22"/>
        </w:rPr>
      </w:pPr>
    </w:p>
    <w:p w:rsid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Das N</w:t>
      </w:r>
      <w:r>
        <w:rPr>
          <w:rFonts w:ascii="Trebuchet MS" w:eastAsia="Calibri" w:hAnsi="Trebuchet MS" w:cs="Helvetica"/>
          <w:sz w:val="22"/>
          <w:szCs w:val="22"/>
          <w:lang w:eastAsia="en-US"/>
        </w:rPr>
        <w:t>utzungsrecht für die Grabstätte: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>
        <w:rPr>
          <w:rFonts w:ascii="Trebuchet MS" w:eastAsia="Calibri" w:hAnsi="Trebuchet MS" w:cs="Helvetica"/>
          <w:sz w:val="22"/>
          <w:szCs w:val="22"/>
          <w:lang w:eastAsia="en-US"/>
        </w:rPr>
        <w:t xml:space="preserve">Abt.______ Reihe ______ Nr. ______ </w:t>
      </w: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 xml:space="preserve">auf dem Friedhof 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___________________________________________</w:t>
      </w:r>
      <w:r>
        <w:rPr>
          <w:rFonts w:ascii="Trebuchet MS" w:eastAsia="Calibri" w:hAnsi="Trebuchet MS" w:cs="Helvetica"/>
          <w:sz w:val="22"/>
          <w:szCs w:val="22"/>
          <w:lang w:eastAsia="en-US"/>
        </w:rPr>
        <w:t>____</w:t>
      </w:r>
      <w:r w:rsidR="00442C62">
        <w:rPr>
          <w:rFonts w:ascii="Trebuchet MS" w:eastAsia="Calibri" w:hAnsi="Trebuchet MS" w:cs="Helvetica"/>
          <w:sz w:val="22"/>
          <w:szCs w:val="22"/>
          <w:lang w:eastAsia="en-US"/>
        </w:rPr>
        <w:t>____</w:t>
      </w:r>
      <w:bookmarkStart w:id="10" w:name="_GoBack"/>
      <w:bookmarkEnd w:id="10"/>
    </w:p>
    <w:p w:rsid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442C62" w:rsidRDefault="00442C62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>
        <w:rPr>
          <w:rFonts w:ascii="Trebuchet MS" w:eastAsia="Calibri" w:hAnsi="Trebuchet MS" w:cs="Helvetica"/>
          <w:sz w:val="22"/>
          <w:szCs w:val="22"/>
          <w:lang w:eastAsia="en-US"/>
        </w:rPr>
        <w:t>Zuletzt bestattet: ___________________________________</w:t>
      </w:r>
    </w:p>
    <w:p w:rsidR="00442C62" w:rsidRDefault="00442C62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442C62" w:rsidRPr="001B010D" w:rsidRDefault="00442C62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soll</w:t>
      </w:r>
      <w:r>
        <w:rPr>
          <w:rFonts w:ascii="Trebuchet MS" w:eastAsia="Calibri" w:hAnsi="Trebuchet MS" w:cs="Helvetica"/>
          <w:sz w:val="22"/>
          <w:szCs w:val="22"/>
          <w:lang w:eastAsia="en-US"/>
        </w:rPr>
        <w:t xml:space="preserve"> wie folgt umgeschrieben werden:</w:t>
      </w:r>
    </w:p>
    <w:p w:rsid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  <w:t>Bisherige/r Nutzungsberechtigte/r: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Vorname:_______________________________________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Nachname:______________________________________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1B010D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Anschrift:_____________________________________________________</w:t>
      </w:r>
    </w:p>
    <w:p w:rsidR="001B010D" w:rsidRPr="001B010D" w:rsidRDefault="001B010D" w:rsidP="001B010D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1B010D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_____________________________________________________________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  <w:t>Neue/r Nutzungsberechtigte/r: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/>
          <w:bCs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Vorname:_______________________________________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Nachname:______________________________________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1B010D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Anschrift:_____________________________________________________</w:t>
      </w:r>
    </w:p>
    <w:p w:rsidR="001B010D" w:rsidRPr="001B010D" w:rsidRDefault="001B010D" w:rsidP="001B010D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4"/>
          <w:szCs w:val="24"/>
          <w:lang w:eastAsia="en-US"/>
        </w:rPr>
      </w:pPr>
    </w:p>
    <w:p w:rsidR="001B010D" w:rsidRPr="001B010D" w:rsidRDefault="001B010D" w:rsidP="00442C62">
      <w:pPr>
        <w:tabs>
          <w:tab w:val="left" w:pos="6663"/>
        </w:tabs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_____________________________________________________________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/>
          <w:bCs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 w:cs="Helvetica"/>
          <w:sz w:val="22"/>
          <w:szCs w:val="22"/>
          <w:lang w:eastAsia="en-US"/>
        </w:rPr>
        <w:br w:type="page"/>
      </w:r>
      <w:r w:rsidRPr="001B010D">
        <w:rPr>
          <w:rFonts w:ascii="Trebuchet MS" w:eastAsia="Calibri" w:hAnsi="Trebuchet MS" w:cs="Helvetica-Bold"/>
          <w:b/>
          <w:bCs/>
          <w:sz w:val="24"/>
          <w:szCs w:val="24"/>
          <w:u w:val="single"/>
          <w:lang w:eastAsia="en-US"/>
        </w:rPr>
        <w:lastRenderedPageBreak/>
        <w:t>Hinweis</w:t>
      </w:r>
      <w:r>
        <w:rPr>
          <w:rFonts w:ascii="Trebuchet MS" w:eastAsia="Calibri" w:hAnsi="Trebuchet MS" w:cs="Helvetica-Bold"/>
          <w:b/>
          <w:bCs/>
          <w:sz w:val="24"/>
          <w:szCs w:val="24"/>
          <w:u w:val="single"/>
          <w:lang w:eastAsia="en-US"/>
        </w:rPr>
        <w:t>: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-Bold"/>
          <w:bCs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ind w:right="2403"/>
        <w:rPr>
          <w:rFonts w:ascii="Trebuchet MS" w:eastAsia="Calibri" w:hAnsi="Trebuchet MS" w:cs="Helvetica"/>
          <w:sz w:val="22"/>
          <w:szCs w:val="22"/>
          <w:lang w:eastAsia="en-US"/>
        </w:rPr>
      </w:pPr>
      <w:r w:rsidRPr="001B010D">
        <w:rPr>
          <w:rFonts w:ascii="Trebuchet MS" w:eastAsia="Calibri" w:hAnsi="Trebuchet MS" w:cs="Helvetica"/>
          <w:sz w:val="22"/>
          <w:szCs w:val="22"/>
          <w:lang w:eastAsia="en-US"/>
        </w:rPr>
        <w:t>Mit der Übernahme des Grabnutzungsrechts gehen sämtliche Rechte und Pflichten auf den neuen Grabnutzungsberechtigten über, die sich aus der Friedhofssatzung ergeben.</w:t>
      </w: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rPr>
          <w:rFonts w:ascii="Trebuchet MS" w:eastAsia="Calibri" w:hAnsi="Trebuchet MS" w:cs="Helvetica"/>
          <w:sz w:val="22"/>
          <w:szCs w:val="22"/>
          <w:lang w:eastAsia="en-US"/>
        </w:rPr>
      </w:pPr>
    </w:p>
    <w:p w:rsidR="001B010D" w:rsidRDefault="001B010D" w:rsidP="001B010D">
      <w:pPr>
        <w:autoSpaceDE w:val="0"/>
        <w:autoSpaceDN w:val="0"/>
        <w:adjustRightInd w:val="0"/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autoSpaceDE w:val="0"/>
        <w:autoSpaceDN w:val="0"/>
        <w:adjustRightInd w:val="0"/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autoSpaceDE w:val="0"/>
        <w:autoSpaceDN w:val="0"/>
        <w:adjustRightInd w:val="0"/>
        <w:ind w:right="2403"/>
        <w:rPr>
          <w:rFonts w:ascii="Trebuchet MS" w:eastAsia="Calibri" w:hAnsi="Trebuchet MS" w:cs="Helvetica"/>
          <w:lang w:eastAsia="en-US"/>
        </w:rPr>
      </w:pPr>
    </w:p>
    <w:p w:rsidR="001B010D" w:rsidRPr="001B010D" w:rsidRDefault="001B010D" w:rsidP="001B010D">
      <w:pPr>
        <w:autoSpaceDE w:val="0"/>
        <w:autoSpaceDN w:val="0"/>
        <w:adjustRightInd w:val="0"/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  <w:r w:rsidRPr="001B010D">
        <w:rPr>
          <w:rFonts w:ascii="Trebuchet MS" w:eastAsia="Calibri" w:hAnsi="Trebuchet MS" w:cs="Helvetica"/>
          <w:lang w:eastAsia="en-US"/>
        </w:rPr>
        <w:t>_______________________</w:t>
      </w:r>
      <w:r w:rsidRPr="001B010D">
        <w:rPr>
          <w:rFonts w:ascii="Trebuchet MS" w:eastAsia="Calibri" w:hAnsi="Trebuchet MS" w:cs="Helvetica"/>
          <w:lang w:eastAsia="en-US"/>
        </w:rPr>
        <w:tab/>
      </w:r>
      <w:r>
        <w:rPr>
          <w:rFonts w:ascii="Trebuchet MS" w:eastAsia="Calibri" w:hAnsi="Trebuchet MS" w:cs="Helvetica"/>
          <w:lang w:eastAsia="en-US"/>
        </w:rPr>
        <w:t>_________________________________</w:t>
      </w:r>
      <w:r w:rsidR="00016583">
        <w:rPr>
          <w:rFonts w:ascii="Trebuchet MS" w:eastAsia="Calibri" w:hAnsi="Trebuchet MS" w:cs="Helvetica"/>
          <w:lang w:eastAsia="en-US"/>
        </w:rPr>
        <w:t>________</w:t>
      </w: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  <w:r w:rsidRPr="001B010D">
        <w:rPr>
          <w:rFonts w:ascii="Trebuchet MS" w:eastAsia="Calibri" w:hAnsi="Trebuchet MS" w:cs="Helvetica"/>
          <w:lang w:eastAsia="en-US"/>
        </w:rPr>
        <w:t>Ort, Datum</w:t>
      </w:r>
      <w:r w:rsidRPr="001B010D">
        <w:rPr>
          <w:rFonts w:ascii="Trebuchet MS" w:eastAsia="Calibri" w:hAnsi="Trebuchet MS" w:cs="Helvetica"/>
          <w:lang w:eastAsia="en-US"/>
        </w:rPr>
        <w:tab/>
      </w:r>
      <w:r w:rsidRPr="001B010D">
        <w:rPr>
          <w:rFonts w:ascii="Trebuchet MS" w:eastAsia="Calibri" w:hAnsi="Trebuchet MS" w:cs="Helvetica"/>
          <w:lang w:eastAsia="en-US"/>
        </w:rPr>
        <w:tab/>
      </w:r>
      <w:r w:rsidRPr="001B010D">
        <w:rPr>
          <w:rFonts w:ascii="Trebuchet MS" w:eastAsia="Calibri" w:hAnsi="Trebuchet MS" w:cs="Helvetica"/>
          <w:lang w:eastAsia="en-US"/>
        </w:rPr>
        <w:tab/>
        <w:t>Unterschrift bisherige/r</w:t>
      </w:r>
      <w:r>
        <w:rPr>
          <w:rFonts w:ascii="Trebuchet MS" w:eastAsia="Calibri" w:hAnsi="Trebuchet MS" w:cs="Helvetica"/>
          <w:lang w:eastAsia="en-US"/>
        </w:rPr>
        <w:t xml:space="preserve"> Nu</w:t>
      </w:r>
      <w:r w:rsidRPr="001B010D">
        <w:rPr>
          <w:rFonts w:ascii="Trebuchet MS" w:eastAsia="Calibri" w:hAnsi="Trebuchet MS" w:cs="Helvetica"/>
          <w:lang w:eastAsia="en-US"/>
        </w:rPr>
        <w:t>tzungsberechtigte</w:t>
      </w:r>
      <w:r>
        <w:rPr>
          <w:rFonts w:ascii="Trebuchet MS" w:eastAsia="Calibri" w:hAnsi="Trebuchet MS" w:cs="Helvetica"/>
          <w:lang w:eastAsia="en-US"/>
        </w:rPr>
        <w:t>/</w:t>
      </w:r>
      <w:r w:rsidRPr="001B010D">
        <w:rPr>
          <w:rFonts w:ascii="Trebuchet MS" w:eastAsia="Calibri" w:hAnsi="Trebuchet MS" w:cs="Helvetica"/>
          <w:lang w:eastAsia="en-US"/>
        </w:rPr>
        <w:t>r</w:t>
      </w: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P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  <w:r w:rsidRPr="001B010D">
        <w:rPr>
          <w:rFonts w:ascii="Trebuchet MS" w:eastAsia="Calibri" w:hAnsi="Trebuchet MS" w:cs="Helvetica"/>
          <w:lang w:eastAsia="en-US"/>
        </w:rPr>
        <w:t>_______________________</w:t>
      </w:r>
      <w:r w:rsidRPr="001B010D">
        <w:rPr>
          <w:rFonts w:ascii="Trebuchet MS" w:eastAsia="Calibri" w:hAnsi="Trebuchet MS" w:cs="Helvetica"/>
          <w:lang w:eastAsia="en-US"/>
        </w:rPr>
        <w:tab/>
      </w:r>
      <w:r>
        <w:rPr>
          <w:rFonts w:ascii="Trebuchet MS" w:eastAsia="Calibri" w:hAnsi="Trebuchet MS" w:cs="Helvetica"/>
          <w:lang w:eastAsia="en-US"/>
        </w:rPr>
        <w:t>_________________________________</w:t>
      </w:r>
      <w:r w:rsidR="00016583">
        <w:rPr>
          <w:rFonts w:ascii="Trebuchet MS" w:eastAsia="Calibri" w:hAnsi="Trebuchet MS" w:cs="Helvetica"/>
          <w:lang w:eastAsia="en-US"/>
        </w:rPr>
        <w:t>________</w:t>
      </w:r>
    </w:p>
    <w:p w:rsidR="001B010D" w:rsidRDefault="001B010D" w:rsidP="001B010D">
      <w:pPr>
        <w:ind w:right="2403"/>
        <w:rPr>
          <w:rFonts w:ascii="Trebuchet MS" w:eastAsia="Calibri" w:hAnsi="Trebuchet MS" w:cs="Helvetica"/>
          <w:lang w:eastAsia="en-US"/>
        </w:rPr>
      </w:pPr>
      <w:r w:rsidRPr="001B010D">
        <w:rPr>
          <w:rFonts w:ascii="Trebuchet MS" w:eastAsia="Calibri" w:hAnsi="Trebuchet MS" w:cs="Helvetica"/>
          <w:lang w:eastAsia="en-US"/>
        </w:rPr>
        <w:t>Ort, Datum</w:t>
      </w:r>
      <w:r w:rsidRPr="001B010D">
        <w:rPr>
          <w:rFonts w:ascii="Trebuchet MS" w:eastAsia="Calibri" w:hAnsi="Trebuchet MS" w:cs="Helvetica"/>
          <w:lang w:eastAsia="en-US"/>
        </w:rPr>
        <w:tab/>
      </w:r>
      <w:r w:rsidRPr="001B010D">
        <w:rPr>
          <w:rFonts w:ascii="Trebuchet MS" w:eastAsia="Calibri" w:hAnsi="Trebuchet MS" w:cs="Helvetica"/>
          <w:lang w:eastAsia="en-US"/>
        </w:rPr>
        <w:tab/>
      </w:r>
      <w:r w:rsidRPr="001B010D">
        <w:rPr>
          <w:rFonts w:ascii="Trebuchet MS" w:eastAsia="Calibri" w:hAnsi="Trebuchet MS" w:cs="Helvetica"/>
          <w:lang w:eastAsia="en-US"/>
        </w:rPr>
        <w:tab/>
        <w:t xml:space="preserve">Unterschrift </w:t>
      </w:r>
      <w:r>
        <w:rPr>
          <w:rFonts w:ascii="Trebuchet MS" w:eastAsia="Calibri" w:hAnsi="Trebuchet MS" w:cs="Helvetica"/>
          <w:lang w:eastAsia="en-US"/>
        </w:rPr>
        <w:t>neu</w:t>
      </w:r>
      <w:r w:rsidRPr="001B010D">
        <w:rPr>
          <w:rFonts w:ascii="Trebuchet MS" w:eastAsia="Calibri" w:hAnsi="Trebuchet MS" w:cs="Helvetica"/>
          <w:lang w:eastAsia="en-US"/>
        </w:rPr>
        <w:t>e/r</w:t>
      </w:r>
      <w:r>
        <w:rPr>
          <w:rFonts w:ascii="Trebuchet MS" w:eastAsia="Calibri" w:hAnsi="Trebuchet MS" w:cs="Helvetica"/>
          <w:lang w:eastAsia="en-US"/>
        </w:rPr>
        <w:t xml:space="preserve"> Nu</w:t>
      </w:r>
      <w:r w:rsidRPr="001B010D">
        <w:rPr>
          <w:rFonts w:ascii="Trebuchet MS" w:eastAsia="Calibri" w:hAnsi="Trebuchet MS" w:cs="Helvetica"/>
          <w:lang w:eastAsia="en-US"/>
        </w:rPr>
        <w:t>tzungsberechtigte</w:t>
      </w:r>
      <w:r>
        <w:rPr>
          <w:rFonts w:ascii="Trebuchet MS" w:eastAsia="Calibri" w:hAnsi="Trebuchet MS" w:cs="Helvetica"/>
          <w:lang w:eastAsia="en-US"/>
        </w:rPr>
        <w:t>/</w:t>
      </w:r>
      <w:r w:rsidRPr="001B010D">
        <w:rPr>
          <w:rFonts w:ascii="Trebuchet MS" w:eastAsia="Calibri" w:hAnsi="Trebuchet MS" w:cs="Helvetica"/>
          <w:lang w:eastAsia="en-US"/>
        </w:rPr>
        <w:t>r</w:t>
      </w:r>
    </w:p>
    <w:p w:rsidR="001B010D" w:rsidRPr="001B010D" w:rsidRDefault="001B010D" w:rsidP="001B010D">
      <w:pPr>
        <w:tabs>
          <w:tab w:val="left" w:pos="993"/>
          <w:tab w:val="left" w:pos="4253"/>
          <w:tab w:val="left" w:pos="5103"/>
          <w:tab w:val="left" w:pos="6521"/>
        </w:tabs>
        <w:ind w:right="2403"/>
        <w:jc w:val="both"/>
        <w:rPr>
          <w:rFonts w:ascii="Trebuchet MS" w:hAnsi="Trebuchet MS" w:cs="Arial"/>
        </w:rPr>
      </w:pPr>
    </w:p>
    <w:sectPr w:rsidR="001B010D" w:rsidRPr="001B010D" w:rsidSect="00B97833">
      <w:headerReference w:type="default" r:id="rId9"/>
      <w:footerReference w:type="default" r:id="rId10"/>
      <w:headerReference w:type="first" r:id="rId11"/>
      <w:footerReference w:type="first" r:id="rId12"/>
      <w:pgSz w:w="11901" w:h="16800"/>
      <w:pgMar w:top="1560" w:right="1134" w:bottom="993" w:left="1134" w:header="1080" w:footer="4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95" w:rsidRDefault="00541F95">
      <w:r>
        <w:separator/>
      </w:r>
    </w:p>
  </w:endnote>
  <w:endnote w:type="continuationSeparator" w:id="0">
    <w:p w:rsidR="00541F95" w:rsidRDefault="0054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Century Schoolbook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D" w:rsidRPr="001B010D" w:rsidRDefault="001B010D" w:rsidP="001B010D">
    <w:pPr>
      <w:pStyle w:val="Fuzeile"/>
      <w:jc w:val="center"/>
      <w:rPr>
        <w:rFonts w:ascii="Trebuchet MS" w:hAnsi="Trebuchet MS"/>
        <w:sz w:val="22"/>
        <w:szCs w:val="22"/>
      </w:rPr>
    </w:pPr>
    <w:r w:rsidRPr="001B010D">
      <w:rPr>
        <w:rFonts w:ascii="Trebuchet MS" w:hAnsi="Trebuchet MS"/>
        <w:sz w:val="22"/>
        <w:szCs w:val="22"/>
      </w:rPr>
      <w:t>Seite 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A3" w:rsidRPr="001B010D" w:rsidRDefault="001B010D" w:rsidP="001B010D">
    <w:pPr>
      <w:pStyle w:val="Funotentext"/>
      <w:jc w:val="center"/>
      <w:rPr>
        <w:rFonts w:ascii="Trebuchet MS" w:hAnsi="Trebuchet MS" w:cs="DejaVu Sans"/>
        <w:sz w:val="22"/>
        <w:szCs w:val="22"/>
        <w:lang w:val="it-IT"/>
      </w:rPr>
    </w:pPr>
    <w:proofErr w:type="spellStart"/>
    <w:r w:rsidRPr="001B010D">
      <w:rPr>
        <w:rFonts w:ascii="Trebuchet MS" w:hAnsi="Trebuchet MS" w:cs="DejaVu Sans"/>
        <w:sz w:val="22"/>
        <w:szCs w:val="22"/>
        <w:lang w:val="it-IT"/>
      </w:rPr>
      <w:t>Seite</w:t>
    </w:r>
    <w:proofErr w:type="spellEnd"/>
    <w:r w:rsidRPr="001B010D">
      <w:rPr>
        <w:rFonts w:ascii="Trebuchet MS" w:hAnsi="Trebuchet MS" w:cs="DejaVu Sans"/>
        <w:sz w:val="22"/>
        <w:szCs w:val="22"/>
        <w:lang w:val="it-IT"/>
      </w:rPr>
      <w:t xml:space="preserve"> 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95" w:rsidRDefault="00541F95">
      <w:r>
        <w:separator/>
      </w:r>
    </w:p>
  </w:footnote>
  <w:footnote w:type="continuationSeparator" w:id="0">
    <w:p w:rsidR="00541F95" w:rsidRDefault="0054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A3" w:rsidRPr="00F52D37" w:rsidRDefault="00BB06A3">
    <w:pPr>
      <w:pStyle w:val="Kopfzeile"/>
      <w:ind w:left="567"/>
      <w:jc w:val="right"/>
      <w:rPr>
        <w:rFonts w:ascii="DejaVu Sans" w:hAnsi="DejaVu Sans" w:cs="DejaVu Sans"/>
        <w:b/>
        <w:i/>
        <w:smallCaps/>
        <w:color w:val="5F5F5F"/>
        <w:sz w:val="16"/>
      </w:rPr>
    </w:pPr>
  </w:p>
  <w:p w:rsidR="00BB06A3" w:rsidRPr="00F52D37" w:rsidRDefault="00BB06A3">
    <w:pPr>
      <w:pStyle w:val="Kopfzeile"/>
      <w:ind w:left="567"/>
      <w:jc w:val="right"/>
      <w:rPr>
        <w:rFonts w:ascii="DejaVu Sans" w:hAnsi="DejaVu Sans" w:cs="DejaVu Sans"/>
        <w:b/>
        <w:i/>
        <w:smallCaps/>
        <w:color w:val="5F5F5F"/>
        <w:sz w:val="16"/>
      </w:rPr>
    </w:pPr>
  </w:p>
  <w:p w:rsidR="00BB06A3" w:rsidRPr="00F52D37" w:rsidRDefault="00BB06A3">
    <w:pPr>
      <w:pStyle w:val="Kopfzeile"/>
      <w:ind w:left="567"/>
      <w:jc w:val="right"/>
      <w:rPr>
        <w:rFonts w:ascii="DejaVu Sans" w:hAnsi="DejaVu Sans" w:cs="DejaVu Sans"/>
        <w:b/>
        <w:smallCaps/>
        <w:color w:val="5F5F5F"/>
        <w:sz w:val="16"/>
      </w:rPr>
    </w:pPr>
  </w:p>
  <w:p w:rsidR="00BB06A3" w:rsidRPr="00F52D37" w:rsidRDefault="00BB06A3" w:rsidP="00B97833">
    <w:pPr>
      <w:pStyle w:val="Kopfzeile"/>
      <w:pBdr>
        <w:bottom w:val="single" w:sz="6" w:space="1" w:color="auto"/>
      </w:pBdr>
      <w:jc w:val="right"/>
      <w:rPr>
        <w:rStyle w:val="Seitenzahl"/>
        <w:rFonts w:ascii="DejaVu Sans" w:hAnsi="DejaVu Sans" w:cs="DejaVu Sans"/>
        <w:b/>
        <w:i/>
        <w:smallCaps/>
        <w:color w:val="5F5F5F"/>
        <w:sz w:val="16"/>
      </w:rPr>
    </w:pPr>
    <w:r w:rsidRPr="00F52D37">
      <w:rPr>
        <w:rFonts w:ascii="DejaVu Sans" w:hAnsi="DejaVu Sans" w:cs="DejaVu Sans"/>
        <w:b/>
        <w:smallCaps/>
        <w:color w:val="5F5F5F"/>
        <w:sz w:val="16"/>
      </w:rPr>
      <w:t xml:space="preserve">Seite </w:t>
    </w:r>
    <w:r w:rsidRPr="00F52D37">
      <w:rPr>
        <w:rStyle w:val="Seitenzahl"/>
        <w:rFonts w:ascii="DejaVu Sans" w:hAnsi="DejaVu Sans" w:cs="DejaVu Sans"/>
        <w:b/>
        <w:smallCaps/>
        <w:color w:val="5F5F5F"/>
        <w:sz w:val="16"/>
      </w:rPr>
      <w:fldChar w:fldCharType="begin"/>
    </w:r>
    <w:r w:rsidRPr="00F52D37">
      <w:rPr>
        <w:rStyle w:val="Seitenzahl"/>
        <w:rFonts w:ascii="DejaVu Sans" w:hAnsi="DejaVu Sans" w:cs="DejaVu Sans"/>
        <w:b/>
        <w:smallCaps/>
        <w:color w:val="5F5F5F"/>
        <w:sz w:val="16"/>
      </w:rPr>
      <w:instrText xml:space="preserve"> PAGE </w:instrText>
    </w:r>
    <w:r w:rsidRPr="00F52D37">
      <w:rPr>
        <w:rStyle w:val="Seitenzahl"/>
        <w:rFonts w:ascii="DejaVu Sans" w:hAnsi="DejaVu Sans" w:cs="DejaVu Sans"/>
        <w:b/>
        <w:smallCaps/>
        <w:color w:val="5F5F5F"/>
        <w:sz w:val="16"/>
      </w:rPr>
      <w:fldChar w:fldCharType="separate"/>
    </w:r>
    <w:r w:rsidR="00442C62">
      <w:rPr>
        <w:rStyle w:val="Seitenzahl"/>
        <w:rFonts w:ascii="DejaVu Sans" w:hAnsi="DejaVu Sans" w:cs="DejaVu Sans"/>
        <w:b/>
        <w:smallCaps/>
        <w:noProof/>
        <w:color w:val="5F5F5F"/>
        <w:sz w:val="16"/>
      </w:rPr>
      <w:t>2</w:t>
    </w:r>
    <w:r w:rsidRPr="00F52D37">
      <w:rPr>
        <w:rStyle w:val="Seitenzahl"/>
        <w:rFonts w:ascii="DejaVu Sans" w:hAnsi="DejaVu Sans" w:cs="DejaVu Sans"/>
        <w:b/>
        <w:smallCaps/>
        <w:color w:val="5F5F5F"/>
        <w:sz w:val="16"/>
      </w:rPr>
      <w:fldChar w:fldCharType="end"/>
    </w:r>
    <w:r w:rsidRPr="00F52D37">
      <w:rPr>
        <w:rStyle w:val="Seitenzahl"/>
        <w:rFonts w:ascii="DejaVu Sans" w:hAnsi="DejaVu Sans" w:cs="DejaVu Sans"/>
        <w:b/>
        <w:smallCaps/>
        <w:color w:val="5F5F5F"/>
        <w:sz w:val="16"/>
      </w:rPr>
      <w:t xml:space="preserve"> zum Schreiben der Verwaltungsgemeinschaft Kitzingen </w:t>
    </w:r>
  </w:p>
  <w:p w:rsidR="00BB06A3" w:rsidRPr="00F52D37" w:rsidRDefault="00BB06A3">
    <w:pPr>
      <w:pStyle w:val="Kopfzeile"/>
      <w:jc w:val="right"/>
      <w:rPr>
        <w:rStyle w:val="Seitenzahl"/>
        <w:rFonts w:ascii="DejaVu Sans" w:hAnsi="DejaVu Sans" w:cs="DejaVu Sans"/>
        <w:color w:val="5F5F5F"/>
        <w:sz w:val="16"/>
      </w:rPr>
    </w:pPr>
  </w:p>
  <w:p w:rsidR="00BB06A3" w:rsidRPr="00F52D37" w:rsidRDefault="001B010D">
    <w:pPr>
      <w:pStyle w:val="Kopfzeile"/>
      <w:jc w:val="right"/>
      <w:rPr>
        <w:rFonts w:ascii="DejaVu Sans" w:hAnsi="DejaVu Sans" w:cs="DejaVu Sans"/>
        <w:color w:val="5F5F5F"/>
        <w:sz w:val="16"/>
      </w:rPr>
    </w:pPr>
    <w:r>
      <w:rPr>
        <w:rFonts w:ascii="DejaVu Sans" w:hAnsi="DejaVu Sans" w:cs="DejaVu Sans"/>
        <w:b/>
        <w:i/>
        <w:smallCaps/>
        <w:noProof/>
        <w:color w:val="5F5F5F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34290</wp:posOffset>
              </wp:positionV>
              <wp:extent cx="1501140" cy="8686800"/>
              <wp:effectExtent l="0" t="0" r="3810" b="381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Sprechzeiten</w:t>
                          </w:r>
                        </w:p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Mo bis Fr: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08.30 - 12.30 Uhr </w:t>
                          </w:r>
                        </w:p>
                        <w:p w:rsidR="00CC7702" w:rsidRPr="002500DE" w:rsidRDefault="00CC7702" w:rsidP="00CC7702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Do: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08.30 - </w:t>
                          </w:r>
                          <w:smartTag w:uri="urn:schemas-microsoft-com:office:smarttags" w:element="time">
                            <w:smartTagPr>
                              <w:attr w:name="Hour" w:val="17"/>
                              <w:attr w:name="Minute" w:val="30"/>
                            </w:smartTagPr>
                            <w:r w:rsidRPr="002500DE">
                              <w:rPr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17.30</w:t>
                            </w:r>
                          </w:smartTag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Uhr</w:t>
                          </w:r>
                        </w:p>
                        <w:p w:rsidR="00331C8D" w:rsidRDefault="00CC7702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oder nach Vereinbarung</w:t>
                          </w:r>
                          <w:r w:rsidR="00331C8D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Do von 12:30 bis 14:00 Uhr </w:t>
                          </w:r>
                        </w:p>
                        <w:p w:rsidR="00331C8D" w:rsidRDefault="00331C8D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ist Servicezeit. Wollen Sie in </w:t>
                          </w:r>
                        </w:p>
                        <w:p w:rsidR="00331C8D" w:rsidRDefault="00331C8D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dieser Zeit den / die für Sie </w:t>
                          </w:r>
                        </w:p>
                        <w:p w:rsidR="00331C8D" w:rsidRDefault="00331C8D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zuständigen Ansprechpart-</w:t>
                          </w:r>
                        </w:p>
                        <w:p w:rsidR="00331C8D" w:rsidRDefault="00331C8D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ner/in antreffen, vereinbaren </w:t>
                          </w:r>
                        </w:p>
                        <w:p w:rsidR="00331C8D" w:rsidRDefault="00331C8D" w:rsidP="00331C8D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Sie bitte einen Termin!</w:t>
                          </w:r>
                        </w:p>
                        <w:p w:rsidR="00CC7702" w:rsidRPr="002500DE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Telefon:</w:t>
                          </w:r>
                        </w:p>
                        <w:p w:rsidR="00CC7702" w:rsidRPr="002500DE" w:rsidRDefault="00E50E4C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09321/</w:t>
                          </w:r>
                          <w:r w:rsidR="00CC7702"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9166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-</w:t>
                          </w:r>
                          <w:r w:rsidR="00CC7702"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</w:t>
                          </w:r>
                        </w:p>
                        <w:p w:rsidR="00CC7702" w:rsidRPr="002500DE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Telefax</w:t>
                          </w:r>
                        </w:p>
                        <w:p w:rsidR="00CC7702" w:rsidRPr="002500DE" w:rsidRDefault="00E50E4C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09321/</w:t>
                          </w:r>
                          <w:r w:rsidR="00CC7702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9166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-</w:t>
                          </w:r>
                          <w:r w:rsidR="00CC7702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150</w:t>
                          </w:r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E-Mail</w:t>
                          </w:r>
                        </w:p>
                        <w:p w:rsidR="00CC7702" w:rsidRPr="002500DE" w:rsidRDefault="00442C6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C7702" w:rsidRPr="002500DE">
                              <w:rPr>
                                <w:rStyle w:val="Hyperlink"/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info@vgem-kitzingen.de</w:t>
                            </w:r>
                          </w:hyperlink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Internet</w:t>
                          </w:r>
                        </w:p>
                        <w:p w:rsidR="00CC7702" w:rsidRPr="002500DE" w:rsidRDefault="00442C6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CC7702" w:rsidRPr="002500DE">
                              <w:rPr>
                                <w:rStyle w:val="Hyperlink"/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www.vgem-kitzingen.de</w:t>
                            </w:r>
                          </w:hyperlink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331C8D" w:rsidRDefault="00331C8D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P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CC7702" w:rsidRPr="002500DE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2500DE">
                          <w:pPr>
                            <w:tabs>
                              <w:tab w:val="left" w:pos="9600"/>
                            </w:tabs>
                            <w:ind w:right="33"/>
                            <w:jc w:val="center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Pr="001555D1" w:rsidRDefault="00BB06A3" w:rsidP="002500DE">
                          <w:pPr>
                            <w:tabs>
                              <w:tab w:val="left" w:pos="9600"/>
                            </w:tabs>
                            <w:ind w:right="33"/>
                            <w:jc w:val="center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  <w:r w:rsidRPr="001555D1"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  <w:tab/>
                          </w:r>
                          <w:hyperlink r:id="rId3" w:history="1">
                            <w:r w:rsidRPr="001555D1">
                              <w:rPr>
                                <w:rStyle w:val="Hyperlink"/>
                                <w:rFonts w:ascii="DejaVu Sans" w:hAnsi="DejaVu Sans" w:cs="DejaVu Sans"/>
                                <w:sz w:val="16"/>
                                <w:szCs w:val="16"/>
                              </w:rPr>
                              <w:t>www.vgem-kitzingen.de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69pt;margin-top:2.7pt;width:118.2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6UgQIAABAFAAAOAAAAZHJzL2Uyb0RvYy54bWysVG1v0zAQ/o7Ef7D8vUtS0q6Jlk57oQhp&#10;vEgbP8CNncbC8RnbbTIQ/52z03ZlgIQQqeTavvPju3ue88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" stroked="f">
              <v:textbox>
                <w:txbxContent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Sprechzeiten</w:t>
                    </w:r>
                  </w:p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Mo bis Fr: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08.30 - 12.30 Uhr </w:t>
                    </w:r>
                  </w:p>
                  <w:p w:rsidR="00CC7702" w:rsidRPr="002500DE" w:rsidRDefault="00CC7702" w:rsidP="00CC7702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Do: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08.30 - </w:t>
                    </w:r>
                    <w:smartTag w:uri="urn:schemas-microsoft-com:office:smarttags" w:element="time">
                      <w:smartTagPr>
                        <w:attr w:name="Hour" w:val="17"/>
                        <w:attr w:name="Minute" w:val="30"/>
                      </w:smartTagPr>
                      <w:r w:rsidRPr="002500DE">
                        <w:rPr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17.30</w:t>
                      </w:r>
                    </w:smartTag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Uhr</w:t>
                    </w:r>
                  </w:p>
                  <w:p w:rsidR="00331C8D" w:rsidRDefault="00CC7702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oder nach Ve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r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einbarung</w:t>
                    </w:r>
                    <w:r w:rsidR="00331C8D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Do von 12:30 bis 14:00 Uhr </w:t>
                    </w:r>
                  </w:p>
                  <w:p w:rsidR="00331C8D" w:rsidRDefault="00331C8D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ist Servicezeit. Wollen Sie in </w:t>
                    </w:r>
                  </w:p>
                  <w:p w:rsidR="00331C8D" w:rsidRDefault="00331C8D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dieser Zeit den / die für Sie </w:t>
                    </w:r>
                  </w:p>
                  <w:p w:rsidR="00331C8D" w:rsidRDefault="00331C8D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zuständigen Ansprechpart-</w:t>
                    </w:r>
                  </w:p>
                  <w:p w:rsidR="00331C8D" w:rsidRDefault="00331C8D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ner/in antreffen, vereinbaren </w:t>
                    </w:r>
                  </w:p>
                  <w:p w:rsidR="00331C8D" w:rsidRDefault="00331C8D" w:rsidP="00331C8D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Sie bitte einen Termin!</w:t>
                    </w:r>
                  </w:p>
                  <w:p w:rsidR="00CC7702" w:rsidRPr="002500DE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Telefon:</w:t>
                    </w:r>
                  </w:p>
                  <w:p w:rsidR="00CC7702" w:rsidRPr="002500DE" w:rsidRDefault="00E50E4C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09321/</w:t>
                    </w:r>
                    <w:r w:rsidR="00CC7702"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9166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-</w:t>
                    </w:r>
                    <w:r w:rsidR="00CC7702"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</w:t>
                    </w:r>
                  </w:p>
                  <w:p w:rsidR="00CC7702" w:rsidRPr="002500DE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Telefax</w:t>
                    </w:r>
                  </w:p>
                  <w:p w:rsidR="00CC7702" w:rsidRPr="002500DE" w:rsidRDefault="00E50E4C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09321/</w:t>
                    </w:r>
                    <w:r w:rsidR="00CC7702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9166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-</w:t>
                    </w:r>
                    <w:r w:rsidR="00CC7702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150</w:t>
                    </w: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E-Mail</w:t>
                    </w: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hyperlink r:id="rId4" w:history="1">
                      <w:r w:rsidRPr="002500DE">
                        <w:rPr>
                          <w:rStyle w:val="Hyperlink"/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info@vgem-kitzingen.de</w:t>
                      </w:r>
                    </w:hyperlink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Internet</w:t>
                    </w: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hyperlink r:id="rId5" w:history="1">
                      <w:r w:rsidRPr="002500DE">
                        <w:rPr>
                          <w:rStyle w:val="Hyperlink"/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www.vgem-kitzingen.de</w:t>
                      </w:r>
                    </w:hyperlink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331C8D" w:rsidRDefault="00331C8D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2500DE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</w:p>
                  <w:p w:rsidR="00CC7702" w:rsidRP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P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6"/>
                        <w:szCs w:val="16"/>
                      </w:rPr>
                    </w:pPr>
                  </w:p>
                  <w:p w:rsidR="00CC7702" w:rsidRPr="002500DE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6"/>
                        <w:szCs w:val="16"/>
                      </w:rPr>
                    </w:pPr>
                  </w:p>
                  <w:p w:rsidR="00BB06A3" w:rsidRDefault="00BB06A3" w:rsidP="002500DE">
                    <w:pPr>
                      <w:tabs>
                        <w:tab w:val="left" w:pos="9600"/>
                      </w:tabs>
                      <w:ind w:right="33"/>
                      <w:jc w:val="center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Pr="001555D1" w:rsidRDefault="00BB06A3" w:rsidP="002500DE">
                    <w:pPr>
                      <w:tabs>
                        <w:tab w:val="left" w:pos="9600"/>
                      </w:tabs>
                      <w:ind w:right="33"/>
                      <w:jc w:val="center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  <w:r w:rsidRPr="001555D1">
                      <w:rPr>
                        <w:rFonts w:ascii="DejaVu Sans" w:hAnsi="DejaVu Sans" w:cs="DejaVu Sans"/>
                        <w:sz w:val="16"/>
                        <w:szCs w:val="16"/>
                      </w:rPr>
                      <w:tab/>
                    </w:r>
                    <w:hyperlink r:id="rId6" w:history="1">
                      <w:r w:rsidRPr="001555D1">
                        <w:rPr>
                          <w:rStyle w:val="Hyperlink"/>
                          <w:rFonts w:ascii="DejaVu Sans" w:hAnsi="DejaVu Sans" w:cs="DejaVu Sans"/>
                          <w:sz w:val="16"/>
                          <w:szCs w:val="16"/>
                        </w:rPr>
                        <w:t>www.vgem-kitzingen.de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A3" w:rsidRPr="00F52D37" w:rsidRDefault="001B010D" w:rsidP="00B97833">
    <w:pPr>
      <w:pStyle w:val="berschrift1"/>
      <w:ind w:right="1113"/>
      <w:jc w:val="both"/>
      <w:rPr>
        <w:rFonts w:ascii="DejaVu Sans" w:hAnsi="DejaVu Sans" w:cs="DejaVu Sans"/>
        <w:i w:val="0"/>
        <w:smallCaps/>
        <w:color w:val="5F5F5F"/>
      </w:rPr>
    </w:pPr>
    <w:r>
      <w:rPr>
        <w:noProof/>
        <w:color w:val="5F5F5F"/>
        <w:sz w:val="44"/>
        <w:szCs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5688330</wp:posOffset>
          </wp:positionH>
          <wp:positionV relativeFrom="paragraph">
            <wp:posOffset>-152400</wp:posOffset>
          </wp:positionV>
          <wp:extent cx="490220" cy="635635"/>
          <wp:effectExtent l="0" t="0" r="5080" b="0"/>
          <wp:wrapTight wrapText="bothSides">
            <wp:wrapPolygon edited="0">
              <wp:start x="0" y="0"/>
              <wp:lineTo x="0" y="20715"/>
              <wp:lineTo x="20984" y="20715"/>
              <wp:lineTo x="20984" y="0"/>
              <wp:lineTo x="0" y="0"/>
            </wp:wrapPolygon>
          </wp:wrapTight>
          <wp:docPr id="5" name="Bild 5" descr="staats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aats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6A3" w:rsidRPr="002500DE">
      <w:rPr>
        <w:rFonts w:ascii="DejaVu Sans" w:hAnsi="DejaVu Sans" w:cs="DejaVu Sans"/>
        <w:i w:val="0"/>
        <w:smallCaps/>
        <w:color w:val="5F5F5F"/>
        <w:sz w:val="44"/>
        <w:szCs w:val="44"/>
      </w:rPr>
      <w:t>Verwaltungsgemeinschaft Kitzingen</w:t>
    </w:r>
    <w:r w:rsidR="00BB06A3" w:rsidRPr="002500DE">
      <w:rPr>
        <w:rFonts w:ascii="DejaVu Sans" w:hAnsi="DejaVu Sans" w:cs="DejaVu Sans"/>
        <w:i w:val="0"/>
        <w:smallCaps/>
        <w:color w:val="5F5F5F"/>
        <w:sz w:val="44"/>
        <w:szCs w:val="44"/>
      </w:rPr>
      <w:br/>
    </w:r>
    <w:r w:rsidR="00BB06A3">
      <w:rPr>
        <w:rFonts w:ascii="DejaVu Sans" w:hAnsi="DejaVu Sans" w:cs="DejaVu Sans"/>
        <w:i w:val="0"/>
        <w:smallCaps/>
        <w:color w:val="5F5F5F"/>
        <w:sz w:val="20"/>
      </w:rPr>
      <w:t xml:space="preserve">Albertshofen   Biebelried  </w:t>
    </w:r>
    <w:r w:rsidR="00BB06A3" w:rsidRPr="00F52D37">
      <w:rPr>
        <w:rFonts w:ascii="DejaVu Sans" w:hAnsi="DejaVu Sans" w:cs="DejaVu Sans"/>
        <w:i w:val="0"/>
        <w:smallCaps/>
        <w:color w:val="5F5F5F"/>
        <w:sz w:val="20"/>
      </w:rPr>
      <w:t xml:space="preserve"> </w:t>
    </w:r>
    <w:r w:rsidR="00BB06A3">
      <w:rPr>
        <w:rFonts w:ascii="DejaVu Sans" w:hAnsi="DejaVu Sans" w:cs="DejaVu Sans"/>
        <w:i w:val="0"/>
        <w:smallCaps/>
        <w:color w:val="5F5F5F"/>
        <w:sz w:val="20"/>
      </w:rPr>
      <w:t xml:space="preserve">Buchbrunn  </w:t>
    </w:r>
    <w:r w:rsidR="00BB06A3" w:rsidRPr="00F52D37">
      <w:rPr>
        <w:rFonts w:ascii="DejaVu Sans" w:hAnsi="DejaVu Sans" w:cs="DejaVu Sans"/>
        <w:i w:val="0"/>
        <w:smallCaps/>
        <w:color w:val="5F5F5F"/>
        <w:sz w:val="20"/>
      </w:rPr>
      <w:t xml:space="preserve"> </w:t>
    </w:r>
    <w:r w:rsidR="00BB06A3">
      <w:rPr>
        <w:rFonts w:ascii="DejaVu Sans" w:hAnsi="DejaVu Sans" w:cs="DejaVu Sans"/>
        <w:i w:val="0"/>
        <w:smallCaps/>
        <w:color w:val="5F5F5F"/>
        <w:sz w:val="20"/>
      </w:rPr>
      <w:t xml:space="preserve">Mainstockheim  </w:t>
    </w:r>
    <w:r w:rsidR="00BB06A3" w:rsidRPr="00F52D37">
      <w:rPr>
        <w:rFonts w:ascii="DejaVu Sans" w:hAnsi="DejaVu Sans" w:cs="DejaVu Sans"/>
        <w:i w:val="0"/>
        <w:smallCaps/>
        <w:color w:val="5F5F5F"/>
        <w:sz w:val="20"/>
      </w:rPr>
      <w:t xml:space="preserve"> Sulzfeld a. Main</w:t>
    </w:r>
    <w:r w:rsidR="00BB06A3" w:rsidRPr="00F52D37">
      <w:rPr>
        <w:rFonts w:ascii="DejaVu Sans" w:hAnsi="DejaVu Sans" w:cs="DejaVu Sans"/>
        <w:i w:val="0"/>
        <w:smallCaps/>
        <w:color w:val="5F5F5F"/>
      </w:rPr>
      <w:br/>
    </w:r>
  </w:p>
  <w:p w:rsidR="00BB06A3" w:rsidRDefault="00BB06A3" w:rsidP="00B97833"/>
  <w:p w:rsidR="00BB06A3" w:rsidRDefault="00BB06A3" w:rsidP="00B97833"/>
  <w:p w:rsidR="00BB06A3" w:rsidRDefault="00BB06A3" w:rsidP="00B97833"/>
  <w:p w:rsidR="00BB06A3" w:rsidRPr="007A4892" w:rsidRDefault="00BB06A3" w:rsidP="00B97833"/>
  <w:p w:rsidR="00CC7702" w:rsidRDefault="00BB06A3" w:rsidP="00CC7702">
    <w:pPr>
      <w:pStyle w:val="berschrift2"/>
      <w:pBdr>
        <w:bottom w:val="single" w:sz="4" w:space="1" w:color="auto"/>
      </w:pBdr>
      <w:tabs>
        <w:tab w:val="left" w:pos="3240"/>
        <w:tab w:val="left" w:pos="3960"/>
      </w:tabs>
      <w:ind w:right="5673"/>
      <w:jc w:val="both"/>
      <w:rPr>
        <w:rFonts w:ascii="DejaVu Sans" w:hAnsi="DejaVu Sans" w:cs="DejaVu Sans"/>
        <w:smallCaps/>
        <w:color w:val="5F5F5F"/>
        <w:sz w:val="18"/>
        <w:szCs w:val="18"/>
      </w:rPr>
    </w:pPr>
    <w:r w:rsidRPr="00CC7702">
      <w:rPr>
        <w:rFonts w:ascii="DejaVu Sans" w:hAnsi="DejaVu Sans" w:cs="DejaVu Sans"/>
        <w:smallCaps/>
        <w:color w:val="5F5F5F"/>
        <w:sz w:val="18"/>
        <w:szCs w:val="18"/>
      </w:rPr>
      <w:t xml:space="preserve">Verwaltungsgemeinschaft </w:t>
    </w:r>
    <w:r w:rsidR="00CC7702">
      <w:rPr>
        <w:rFonts w:ascii="DejaVu Sans" w:hAnsi="DejaVu Sans" w:cs="DejaVu Sans"/>
        <w:smallCaps/>
        <w:color w:val="5F5F5F"/>
        <w:sz w:val="18"/>
        <w:szCs w:val="18"/>
      </w:rPr>
      <w:t xml:space="preserve">        </w:t>
    </w:r>
    <w:r w:rsidRPr="00CC7702">
      <w:rPr>
        <w:rFonts w:ascii="DejaVu Sans" w:hAnsi="DejaVu Sans" w:cs="DejaVu Sans"/>
        <w:smallCaps/>
        <w:color w:val="5F5F5F"/>
        <w:sz w:val="18"/>
        <w:szCs w:val="18"/>
      </w:rPr>
      <w:t>Kitzingen</w:t>
    </w:r>
  </w:p>
  <w:p w:rsidR="00BB06A3" w:rsidRPr="00CC7702" w:rsidRDefault="00CC7702" w:rsidP="00CC7702">
    <w:pPr>
      <w:pStyle w:val="berschrift2"/>
      <w:pBdr>
        <w:bottom w:val="single" w:sz="4" w:space="1" w:color="auto"/>
      </w:pBdr>
      <w:tabs>
        <w:tab w:val="left" w:pos="3240"/>
        <w:tab w:val="left" w:pos="3960"/>
      </w:tabs>
      <w:ind w:right="5673"/>
      <w:jc w:val="both"/>
      <w:rPr>
        <w:rFonts w:ascii="DejaVu Sans" w:hAnsi="DejaVu Sans" w:cs="DejaVu Sans"/>
        <w:smallCaps/>
        <w:color w:val="5F5F5F"/>
        <w:sz w:val="18"/>
        <w:szCs w:val="18"/>
      </w:rPr>
    </w:pPr>
    <w:r w:rsidRPr="00CC7702">
      <w:rPr>
        <w:rFonts w:ascii="DejaVu Sans" w:hAnsi="DejaVu Sans" w:cs="DejaVu Sans"/>
        <w:smallCaps/>
        <w:color w:val="5F5F5F"/>
        <w:sz w:val="18"/>
        <w:szCs w:val="18"/>
      </w:rPr>
      <w:t>97318 Kitzingen, Friedrich-Ebert-Str. 5</w:t>
    </w:r>
  </w:p>
  <w:p w:rsidR="00BB06A3" w:rsidRPr="00A905E1" w:rsidRDefault="00BB06A3">
    <w:pPr>
      <w:rPr>
        <w:rFonts w:ascii="DejaVu Sans" w:hAnsi="DejaVu Sans" w:cs="DejaVu Sans"/>
        <w:sz w:val="8"/>
      </w:rPr>
    </w:pPr>
  </w:p>
  <w:p w:rsidR="00BB06A3" w:rsidRDefault="001B010D">
    <w:pPr>
      <w:rPr>
        <w:rFonts w:ascii="Americana BT" w:hAnsi="Americana BT"/>
        <w:i/>
        <w:smallCaps/>
        <w:color w:val="808080"/>
        <w:sz w:val="2"/>
      </w:rPr>
    </w:pPr>
    <w:r>
      <w:rPr>
        <w:rFonts w:ascii="DejaVu Sans" w:hAnsi="DejaVu Sans" w:cs="DejaVu Sans"/>
        <w:i/>
        <w:smallCaps/>
        <w:noProof/>
        <w:sz w:val="6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1610360</wp:posOffset>
              </wp:positionV>
              <wp:extent cx="1501140" cy="594360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Sprechzeiten</w:t>
                          </w:r>
                        </w:p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Mo bis Fr: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08.30 - 12.30 Uhr </w:t>
                          </w:r>
                        </w:p>
                        <w:p w:rsidR="00BB06A3" w:rsidRPr="002500DE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Do: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08.30 - </w:t>
                          </w:r>
                          <w:smartTag w:uri="urn:schemas-microsoft-com:office:smarttags" w:element="time">
                            <w:smartTagPr>
                              <w:attr w:name="Minute" w:val="30"/>
                              <w:attr w:name="Hour" w:val="17"/>
                            </w:smartTagPr>
                            <w:r w:rsidRPr="002500DE">
                              <w:rPr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17.30</w:t>
                            </w:r>
                          </w:smartTag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Uhr</w:t>
                          </w:r>
                        </w:p>
                        <w:p w:rsidR="00BB06A3" w:rsidRDefault="00BB06A3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oder nach Vereinbarung</w:t>
                          </w:r>
                        </w:p>
                        <w:p w:rsidR="002B0D4B" w:rsidRP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4"/>
                              <w:szCs w:val="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Do von 12:30 bis 14:00 Uhr </w:t>
                          </w:r>
                        </w:p>
                        <w:p w:rsid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ist Servicezeit. Wollen Sie in </w:t>
                          </w:r>
                        </w:p>
                        <w:p w:rsid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dieser Zeit den 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/ die </w:t>
                          </w: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für Sie </w:t>
                          </w:r>
                        </w:p>
                        <w:p w:rsid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zuständigen Ansprechpart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-</w:t>
                          </w:r>
                        </w:p>
                        <w:p w:rsid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ner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/in</w:t>
                          </w: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 xml:space="preserve"> antreffen, vereinbaren </w:t>
                          </w:r>
                        </w:p>
                        <w:p w:rsidR="002B0D4B" w:rsidRPr="002B0D4B" w:rsidRDefault="002B0D4B" w:rsidP="002B0D4B">
                          <w:pPr>
                            <w:shd w:val="clear" w:color="auto" w:fill="E6E6E6"/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 w:rsidRPr="002B0D4B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Sie bitte einen Termin!</w:t>
                          </w:r>
                        </w:p>
                        <w:p w:rsidR="002B0D4B" w:rsidRPr="002B0D4B" w:rsidRDefault="002B0D4B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Pr="002B0D4B" w:rsidRDefault="002B0D4B" w:rsidP="002B0D4B">
                          <w:pPr>
                            <w:pStyle w:val="Funotentext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B0D4B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Telefon:</w:t>
                          </w:r>
                        </w:p>
                        <w:p w:rsidR="00BB06A3" w:rsidRPr="002500DE" w:rsidRDefault="00E50E4C" w:rsidP="002500DE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09321/</w:t>
                          </w:r>
                          <w:r w:rsidR="00BB06A3"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9166</w:t>
                          </w: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-</w:t>
                          </w:r>
                          <w:r w:rsidR="00BB06A3" w:rsidRPr="002500DE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</w:t>
                          </w:r>
                        </w:p>
                        <w:p w:rsidR="00BB06A3" w:rsidRPr="002500DE" w:rsidRDefault="00BB06A3" w:rsidP="002500DE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500DE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Telefax</w:t>
                          </w:r>
                        </w:p>
                        <w:p w:rsidR="00BB06A3" w:rsidRPr="002500DE" w:rsidRDefault="00E50E4C" w:rsidP="002500DE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09321/9166-</w:t>
                          </w:r>
                          <w:r w:rsidR="00CC7702"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  <w:t>150</w:t>
                          </w:r>
                        </w:p>
                        <w:p w:rsidR="00BB06A3" w:rsidRPr="002500DE" w:rsidRDefault="00BB06A3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E-Mail</w:t>
                          </w:r>
                        </w:p>
                        <w:p w:rsidR="00BB06A3" w:rsidRPr="002500DE" w:rsidRDefault="00442C62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BB06A3" w:rsidRPr="002500DE">
                              <w:rPr>
                                <w:rStyle w:val="Hyperlink"/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info@vgem-kitzingen.de</w:t>
                            </w:r>
                          </w:hyperlink>
                        </w:p>
                        <w:p w:rsidR="00BB06A3" w:rsidRPr="002500DE" w:rsidRDefault="00BB06A3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</w:pPr>
                          <w:r w:rsidRPr="002500DE">
                            <w:rPr>
                              <w:rFonts w:ascii="DejaVu Sans" w:hAnsi="DejaVu Sans" w:cs="DejaVu Sans"/>
                              <w:b/>
                              <w:smallCaps/>
                              <w:sz w:val="14"/>
                              <w:szCs w:val="14"/>
                            </w:rPr>
                            <w:t>Internet</w:t>
                          </w:r>
                        </w:p>
                        <w:p w:rsidR="00BB06A3" w:rsidRPr="002500DE" w:rsidRDefault="00442C62" w:rsidP="002500DE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BB06A3" w:rsidRPr="002500DE">
                              <w:rPr>
                                <w:rStyle w:val="Hyperlink"/>
                                <w:rFonts w:ascii="DejaVu Sans" w:hAnsi="DejaVu Sans" w:cs="DejaVu Sans"/>
                                <w:smallCaps/>
                                <w:sz w:val="14"/>
                                <w:szCs w:val="14"/>
                              </w:rPr>
                              <w:t>www.vgem-kitzingen.de</w:t>
                            </w:r>
                          </w:hyperlink>
                        </w:p>
                        <w:p w:rsidR="00CC7702" w:rsidRDefault="00CC7702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2B0D4B" w:rsidRDefault="002B0D4B" w:rsidP="002B0D4B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331C8D" w:rsidRDefault="00331C8D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331C8D" w:rsidRDefault="00331C8D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331C8D" w:rsidRDefault="00331C8D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CC7702" w:rsidRDefault="00CC7702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</w:p>
                        <w:p w:rsidR="00BB06A3" w:rsidRPr="002500DE" w:rsidRDefault="00BB06A3" w:rsidP="00CC7702">
                          <w:pPr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4"/>
                              <w:szCs w:val="14"/>
                            </w:rPr>
                          </w:pPr>
                          <w:bookmarkStart w:id="11" w:name="OLE_LINK1"/>
                          <w:bookmarkStart w:id="12" w:name="OLE_LINK2"/>
                        </w:p>
                        <w:p w:rsidR="00BB06A3" w:rsidRPr="002500DE" w:rsidRDefault="00BB06A3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mallCaps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CC7702" w:rsidRDefault="00CC7702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CC7702">
                          <w:pPr>
                            <w:pStyle w:val="Fuzeile"/>
                            <w:shd w:val="clear" w:color="auto" w:fill="E6E6E6"/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bookmarkEnd w:id="11"/>
                        <w:bookmarkEnd w:id="12"/>
                        <w:p w:rsidR="00BB06A3" w:rsidRDefault="00BB06A3" w:rsidP="00CC7702">
                          <w:pPr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Default="00BB06A3" w:rsidP="00CC7702">
                          <w:pPr>
                            <w:tabs>
                              <w:tab w:val="left" w:pos="9600"/>
                            </w:tabs>
                            <w:ind w:right="33"/>
                            <w:jc w:val="right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</w:p>
                        <w:p w:rsidR="00BB06A3" w:rsidRPr="001555D1" w:rsidRDefault="00BB06A3" w:rsidP="002500DE">
                          <w:pPr>
                            <w:tabs>
                              <w:tab w:val="left" w:pos="9600"/>
                            </w:tabs>
                            <w:ind w:right="33"/>
                            <w:jc w:val="center"/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</w:pPr>
                          <w:r w:rsidRPr="001555D1">
                            <w:rPr>
                              <w:rFonts w:ascii="DejaVu Sans" w:hAnsi="DejaVu Sans" w:cs="DejaVu Sans"/>
                              <w:sz w:val="16"/>
                              <w:szCs w:val="16"/>
                            </w:rPr>
                            <w:tab/>
                          </w:r>
                          <w:hyperlink r:id="rId4" w:history="1">
                            <w:r w:rsidRPr="001555D1">
                              <w:rPr>
                                <w:rStyle w:val="Hyperlink"/>
                                <w:rFonts w:ascii="DejaVu Sans" w:hAnsi="DejaVu Sans" w:cs="DejaVu Sans"/>
                                <w:sz w:val="16"/>
                                <w:szCs w:val="16"/>
                              </w:rPr>
                              <w:t>www.vgem-kitzingen.de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9pt;margin-top:126.8pt;width:118.2pt;height:4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GDhAIAABc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" stroked="f">
              <v:textbox>
                <w:txbxContent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Sprechzeiten</w:t>
                    </w:r>
                  </w:p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Mo bis Fr: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08.30 - 12.30 Uhr </w:t>
                    </w:r>
                  </w:p>
                  <w:p w:rsidR="00BB06A3" w:rsidRPr="002500DE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Do: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08.30 - </w:t>
                    </w:r>
                    <w:smartTag w:uri="urn:schemas-microsoft-com:office:smarttags" w:element="time">
                      <w:smartTagPr>
                        <w:attr w:name="Minute" w:val="30"/>
                        <w:attr w:name="Hour" w:val="17"/>
                      </w:smartTagPr>
                      <w:r w:rsidRPr="002500DE">
                        <w:rPr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17.30</w:t>
                      </w:r>
                    </w:smartTag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Uhr</w:t>
                    </w:r>
                  </w:p>
                  <w:p w:rsidR="00BB06A3" w:rsidRDefault="00BB06A3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oder nach Ve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r</w:t>
                    </w:r>
                    <w:r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einbarung</w:t>
                    </w:r>
                  </w:p>
                  <w:p w:rsidR="002B0D4B" w:rsidRP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4"/>
                        <w:szCs w:val="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Do von 12:30 bis 14:00 Uhr </w:t>
                    </w:r>
                  </w:p>
                  <w:p w:rsid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ist Servicezeit. Wo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l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len Sie in </w:t>
                    </w:r>
                  </w:p>
                  <w:p w:rsid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dieser Zeit den 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/ die 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für Sie </w:t>
                    </w:r>
                  </w:p>
                  <w:p w:rsid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zuständigen Ansprechpar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-</w:t>
                    </w:r>
                  </w:p>
                  <w:p w:rsid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ner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/in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 antreffen, vereinb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a</w:t>
                    </w: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 xml:space="preserve">ren </w:t>
                    </w:r>
                  </w:p>
                  <w:p w:rsidR="002B0D4B" w:rsidRPr="002B0D4B" w:rsidRDefault="002B0D4B" w:rsidP="002B0D4B">
                    <w:pPr>
                      <w:shd w:val="clear" w:color="auto" w:fill="E6E6E6"/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 w:rsidRPr="002B0D4B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Sie bitte einen Termin!</w:t>
                    </w:r>
                  </w:p>
                  <w:p w:rsidR="002B0D4B" w:rsidRPr="002B0D4B" w:rsidRDefault="002B0D4B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Pr="002B0D4B" w:rsidRDefault="002B0D4B" w:rsidP="002B0D4B">
                    <w:pPr>
                      <w:pStyle w:val="Funotentext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B0D4B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Telefon:</w:t>
                    </w:r>
                  </w:p>
                  <w:p w:rsidR="00BB06A3" w:rsidRPr="002500DE" w:rsidRDefault="00E50E4C" w:rsidP="002500DE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09321/</w:t>
                    </w:r>
                    <w:r w:rsidR="00BB06A3"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9166</w:t>
                    </w: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-</w:t>
                    </w:r>
                    <w:r w:rsidR="00BB06A3" w:rsidRPr="002500DE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</w:t>
                    </w:r>
                  </w:p>
                  <w:p w:rsidR="00BB06A3" w:rsidRPr="002500DE" w:rsidRDefault="00BB06A3" w:rsidP="002500DE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500DE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Telefax</w:t>
                    </w:r>
                  </w:p>
                  <w:p w:rsidR="00BB06A3" w:rsidRPr="002500DE" w:rsidRDefault="00E50E4C" w:rsidP="002500DE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r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09321/9166-</w:t>
                    </w:r>
                    <w:r w:rsidR="00CC7702"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  <w:t>150</w:t>
                    </w:r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E-Mail</w:t>
                    </w:r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hyperlink r:id="rId5" w:history="1">
                      <w:r w:rsidRPr="002500DE">
                        <w:rPr>
                          <w:rStyle w:val="Hyperlink"/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info@vgem-kitzingen.de</w:t>
                      </w:r>
                    </w:hyperlink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</w:pPr>
                    <w:r w:rsidRPr="002500DE">
                      <w:rPr>
                        <w:rFonts w:ascii="DejaVu Sans" w:hAnsi="DejaVu Sans" w:cs="DejaVu Sans"/>
                        <w:b/>
                        <w:smallCaps/>
                        <w:sz w:val="14"/>
                        <w:szCs w:val="14"/>
                      </w:rPr>
                      <w:t>Internet</w:t>
                    </w:r>
                  </w:p>
                  <w:p w:rsidR="00BB06A3" w:rsidRPr="002500DE" w:rsidRDefault="00BB06A3" w:rsidP="002500DE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hyperlink r:id="rId6" w:history="1">
                      <w:r w:rsidRPr="002500DE">
                        <w:rPr>
                          <w:rStyle w:val="Hyperlink"/>
                          <w:rFonts w:ascii="DejaVu Sans" w:hAnsi="DejaVu Sans" w:cs="DejaVu Sans"/>
                          <w:smallCaps/>
                          <w:sz w:val="14"/>
                          <w:szCs w:val="14"/>
                        </w:rPr>
                        <w:t>www.vgem-kitzingen.de</w:t>
                      </w:r>
                    </w:hyperlink>
                  </w:p>
                  <w:p w:rsidR="00CC7702" w:rsidRDefault="00CC7702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2B0D4B" w:rsidRDefault="002B0D4B" w:rsidP="002B0D4B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331C8D" w:rsidRDefault="00331C8D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331C8D" w:rsidRDefault="00331C8D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331C8D" w:rsidRDefault="00331C8D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CC7702" w:rsidRDefault="00CC7702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</w:p>
                  <w:p w:rsidR="00BB06A3" w:rsidRPr="002500DE" w:rsidRDefault="00BB06A3" w:rsidP="00CC7702">
                    <w:pPr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4"/>
                        <w:szCs w:val="14"/>
                      </w:rPr>
                    </w:pPr>
                    <w:bookmarkStart w:id="13" w:name="OLE_LINK1"/>
                    <w:bookmarkStart w:id="14" w:name="OLE_LINK2"/>
                  </w:p>
                  <w:p w:rsidR="00BB06A3" w:rsidRPr="002500DE" w:rsidRDefault="00BB06A3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mallCaps/>
                        <w:sz w:val="16"/>
                        <w:szCs w:val="16"/>
                      </w:rPr>
                    </w:pPr>
                  </w:p>
                  <w:p w:rsidR="00BB06A3" w:rsidRDefault="00BB06A3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CC7702" w:rsidRDefault="00CC7702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Default="00BB06A3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Default="00BB06A3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Default="00BB06A3" w:rsidP="00CC7702">
                    <w:pPr>
                      <w:pStyle w:val="Fuzeile"/>
                      <w:shd w:val="clear" w:color="auto" w:fill="E6E6E6"/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bookmarkEnd w:id="13"/>
                  <w:bookmarkEnd w:id="14"/>
                  <w:p w:rsidR="00BB06A3" w:rsidRDefault="00BB06A3" w:rsidP="00CC7702">
                    <w:pPr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Default="00BB06A3" w:rsidP="00CC7702">
                    <w:pPr>
                      <w:tabs>
                        <w:tab w:val="left" w:pos="9600"/>
                      </w:tabs>
                      <w:ind w:right="33"/>
                      <w:jc w:val="right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</w:p>
                  <w:p w:rsidR="00BB06A3" w:rsidRPr="001555D1" w:rsidRDefault="00BB06A3" w:rsidP="002500DE">
                    <w:pPr>
                      <w:tabs>
                        <w:tab w:val="left" w:pos="9600"/>
                      </w:tabs>
                      <w:ind w:right="33"/>
                      <w:jc w:val="center"/>
                      <w:rPr>
                        <w:rFonts w:ascii="DejaVu Sans" w:hAnsi="DejaVu Sans" w:cs="DejaVu Sans"/>
                        <w:sz w:val="16"/>
                        <w:szCs w:val="16"/>
                      </w:rPr>
                    </w:pPr>
                    <w:r w:rsidRPr="001555D1">
                      <w:rPr>
                        <w:rFonts w:ascii="DejaVu Sans" w:hAnsi="DejaVu Sans" w:cs="DejaVu Sans"/>
                        <w:sz w:val="16"/>
                        <w:szCs w:val="16"/>
                      </w:rPr>
                      <w:tab/>
                    </w:r>
                    <w:hyperlink r:id="rId7" w:history="1">
                      <w:r w:rsidRPr="001555D1">
                        <w:rPr>
                          <w:rStyle w:val="Hyperlink"/>
                          <w:rFonts w:ascii="DejaVu Sans" w:hAnsi="DejaVu Sans" w:cs="DejaVu Sans"/>
                          <w:sz w:val="16"/>
                          <w:szCs w:val="16"/>
                        </w:rPr>
                        <w:t>www.vgem-kitzingen.de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Americana BT" w:hAnsi="Americana BT"/>
        <w:i/>
        <w:smallCaps/>
        <w:noProof/>
        <w:color w:val="808080"/>
        <w:sz w:val="2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3816350</wp:posOffset>
              </wp:positionV>
              <wp:extent cx="107950" cy="0"/>
              <wp:effectExtent l="9525" t="6350" r="6350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300.5pt" to="21.2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4C663696"/>
    <w:multiLevelType w:val="hybridMultilevel"/>
    <w:tmpl w:val="D05E48A2"/>
    <w:lvl w:ilvl="0" w:tplc="B77EDB4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EA6BEA"/>
    <w:multiLevelType w:val="hybridMultilevel"/>
    <w:tmpl w:val="82268D0A"/>
    <w:lvl w:ilvl="0" w:tplc="733669A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4DD777BD"/>
    <w:multiLevelType w:val="hybridMultilevel"/>
    <w:tmpl w:val="BBAC3202"/>
    <w:lvl w:ilvl="0" w:tplc="C07E55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074F9"/>
    <w:multiLevelType w:val="hybridMultilevel"/>
    <w:tmpl w:val="84EE204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7C02B3"/>
    <w:multiLevelType w:val="hybridMultilevel"/>
    <w:tmpl w:val="83F491A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3669A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33"/>
    <w:rsid w:val="00016583"/>
    <w:rsid w:val="00034977"/>
    <w:rsid w:val="00114294"/>
    <w:rsid w:val="00163067"/>
    <w:rsid w:val="001726C5"/>
    <w:rsid w:val="001A18CA"/>
    <w:rsid w:val="001B010D"/>
    <w:rsid w:val="001C79A6"/>
    <w:rsid w:val="001D2EFD"/>
    <w:rsid w:val="0020645C"/>
    <w:rsid w:val="002160C3"/>
    <w:rsid w:val="002500DE"/>
    <w:rsid w:val="00295195"/>
    <w:rsid w:val="002B0D4B"/>
    <w:rsid w:val="002B6EF8"/>
    <w:rsid w:val="00331C8D"/>
    <w:rsid w:val="00346987"/>
    <w:rsid w:val="0035164C"/>
    <w:rsid w:val="00386BBE"/>
    <w:rsid w:val="003D43E6"/>
    <w:rsid w:val="00442C62"/>
    <w:rsid w:val="00493E06"/>
    <w:rsid w:val="004E2287"/>
    <w:rsid w:val="004F63D4"/>
    <w:rsid w:val="00541F95"/>
    <w:rsid w:val="00546A26"/>
    <w:rsid w:val="00595B3E"/>
    <w:rsid w:val="005B4647"/>
    <w:rsid w:val="005C6703"/>
    <w:rsid w:val="005E7306"/>
    <w:rsid w:val="00625BC5"/>
    <w:rsid w:val="00657810"/>
    <w:rsid w:val="006832DE"/>
    <w:rsid w:val="006B2876"/>
    <w:rsid w:val="006C4E1F"/>
    <w:rsid w:val="0070547F"/>
    <w:rsid w:val="00733115"/>
    <w:rsid w:val="00773F93"/>
    <w:rsid w:val="007A4572"/>
    <w:rsid w:val="007E0507"/>
    <w:rsid w:val="007E15CC"/>
    <w:rsid w:val="00812BDA"/>
    <w:rsid w:val="008740E7"/>
    <w:rsid w:val="0089144D"/>
    <w:rsid w:val="008B3046"/>
    <w:rsid w:val="008F284A"/>
    <w:rsid w:val="00902A24"/>
    <w:rsid w:val="009573EA"/>
    <w:rsid w:val="009A43D7"/>
    <w:rsid w:val="009D5A46"/>
    <w:rsid w:val="009E0A96"/>
    <w:rsid w:val="009F3498"/>
    <w:rsid w:val="009F7214"/>
    <w:rsid w:val="00A14C6E"/>
    <w:rsid w:val="00A17957"/>
    <w:rsid w:val="00A36E23"/>
    <w:rsid w:val="00A46913"/>
    <w:rsid w:val="00A74868"/>
    <w:rsid w:val="00A75520"/>
    <w:rsid w:val="00B10866"/>
    <w:rsid w:val="00B21517"/>
    <w:rsid w:val="00B97833"/>
    <w:rsid w:val="00BB06A3"/>
    <w:rsid w:val="00C918A6"/>
    <w:rsid w:val="00CC7702"/>
    <w:rsid w:val="00D212B4"/>
    <w:rsid w:val="00D60E4A"/>
    <w:rsid w:val="00DA09FB"/>
    <w:rsid w:val="00E149BD"/>
    <w:rsid w:val="00E509C5"/>
    <w:rsid w:val="00E50E4C"/>
    <w:rsid w:val="00E67663"/>
    <w:rsid w:val="00F00860"/>
    <w:rsid w:val="00F07D10"/>
    <w:rsid w:val="00F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97833"/>
  </w:style>
  <w:style w:type="paragraph" w:styleId="berschrift1">
    <w:name w:val="heading 1"/>
    <w:basedOn w:val="Standard"/>
    <w:next w:val="Standard"/>
    <w:qFormat/>
    <w:rsid w:val="00B97833"/>
    <w:pPr>
      <w:keepNext/>
      <w:jc w:val="center"/>
      <w:outlineLvl w:val="0"/>
    </w:pPr>
    <w:rPr>
      <w:rFonts w:ascii="Americana BT" w:hAnsi="Americana BT"/>
      <w:b/>
      <w:i/>
      <w:sz w:val="48"/>
    </w:rPr>
  </w:style>
  <w:style w:type="paragraph" w:styleId="berschrift2">
    <w:name w:val="heading 2"/>
    <w:basedOn w:val="Standard"/>
    <w:next w:val="Standard"/>
    <w:qFormat/>
    <w:rsid w:val="00B97833"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rsid w:val="00250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97833"/>
    <w:pPr>
      <w:keepNext/>
      <w:outlineLvl w:val="3"/>
    </w:pPr>
    <w:rPr>
      <w:rFonts w:ascii="Americana BT" w:hAnsi="Americana BT"/>
      <w:b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78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83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97833"/>
  </w:style>
  <w:style w:type="paragraph" w:styleId="Funotentext">
    <w:name w:val="footnote text"/>
    <w:basedOn w:val="Standard"/>
    <w:semiHidden/>
    <w:rsid w:val="00B97833"/>
  </w:style>
  <w:style w:type="character" w:styleId="Hyperlink">
    <w:name w:val="Hyperlink"/>
    <w:rsid w:val="00B97833"/>
    <w:rPr>
      <w:color w:val="0000FF"/>
      <w:u w:val="single"/>
    </w:rPr>
  </w:style>
  <w:style w:type="paragraph" w:customStyle="1" w:styleId="sb">
    <w:name w:val="sb"/>
    <w:rsid w:val="00B97833"/>
    <w:pPr>
      <w:tabs>
        <w:tab w:val="left" w:pos="993"/>
        <w:tab w:val="left" w:pos="4253"/>
        <w:tab w:val="left" w:pos="5103"/>
        <w:tab w:val="left" w:pos="6521"/>
      </w:tabs>
      <w:ind w:right="-148"/>
      <w:jc w:val="both"/>
    </w:pPr>
    <w:rPr>
      <w:rFonts w:ascii="Century Gothic" w:hAnsi="Century Gothic"/>
      <w:noProof/>
      <w:sz w:val="24"/>
    </w:rPr>
  </w:style>
  <w:style w:type="character" w:customStyle="1" w:styleId="Formatvorlage1">
    <w:name w:val="Formatvorlage1"/>
    <w:basedOn w:val="Absatz-Standardschriftart"/>
    <w:rsid w:val="00B97833"/>
  </w:style>
  <w:style w:type="paragraph" w:styleId="Sprechblasentext">
    <w:name w:val="Balloon Text"/>
    <w:basedOn w:val="Standard"/>
    <w:semiHidden/>
    <w:rsid w:val="00F0086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0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97833"/>
  </w:style>
  <w:style w:type="paragraph" w:styleId="berschrift1">
    <w:name w:val="heading 1"/>
    <w:basedOn w:val="Standard"/>
    <w:next w:val="Standard"/>
    <w:qFormat/>
    <w:rsid w:val="00B97833"/>
    <w:pPr>
      <w:keepNext/>
      <w:jc w:val="center"/>
      <w:outlineLvl w:val="0"/>
    </w:pPr>
    <w:rPr>
      <w:rFonts w:ascii="Americana BT" w:hAnsi="Americana BT"/>
      <w:b/>
      <w:i/>
      <w:sz w:val="48"/>
    </w:rPr>
  </w:style>
  <w:style w:type="paragraph" w:styleId="berschrift2">
    <w:name w:val="heading 2"/>
    <w:basedOn w:val="Standard"/>
    <w:next w:val="Standard"/>
    <w:qFormat/>
    <w:rsid w:val="00B97833"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rsid w:val="00250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97833"/>
    <w:pPr>
      <w:keepNext/>
      <w:outlineLvl w:val="3"/>
    </w:pPr>
    <w:rPr>
      <w:rFonts w:ascii="Americana BT" w:hAnsi="Americana BT"/>
      <w:b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78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83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97833"/>
  </w:style>
  <w:style w:type="paragraph" w:styleId="Funotentext">
    <w:name w:val="footnote text"/>
    <w:basedOn w:val="Standard"/>
    <w:semiHidden/>
    <w:rsid w:val="00B97833"/>
  </w:style>
  <w:style w:type="character" w:styleId="Hyperlink">
    <w:name w:val="Hyperlink"/>
    <w:rsid w:val="00B97833"/>
    <w:rPr>
      <w:color w:val="0000FF"/>
      <w:u w:val="single"/>
    </w:rPr>
  </w:style>
  <w:style w:type="paragraph" w:customStyle="1" w:styleId="sb">
    <w:name w:val="sb"/>
    <w:rsid w:val="00B97833"/>
    <w:pPr>
      <w:tabs>
        <w:tab w:val="left" w:pos="993"/>
        <w:tab w:val="left" w:pos="4253"/>
        <w:tab w:val="left" w:pos="5103"/>
        <w:tab w:val="left" w:pos="6521"/>
      </w:tabs>
      <w:ind w:right="-148"/>
      <w:jc w:val="both"/>
    </w:pPr>
    <w:rPr>
      <w:rFonts w:ascii="Century Gothic" w:hAnsi="Century Gothic"/>
      <w:noProof/>
      <w:sz w:val="24"/>
    </w:rPr>
  </w:style>
  <w:style w:type="character" w:customStyle="1" w:styleId="Formatvorlage1">
    <w:name w:val="Formatvorlage1"/>
    <w:basedOn w:val="Absatz-Standardschriftart"/>
    <w:rsid w:val="00B97833"/>
  </w:style>
  <w:style w:type="paragraph" w:styleId="Sprechblasentext">
    <w:name w:val="Balloon Text"/>
    <w:basedOn w:val="Standard"/>
    <w:semiHidden/>
    <w:rsid w:val="00F0086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B0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gem-kitzingen.de" TargetMode="External"/><Relationship Id="rId2" Type="http://schemas.openxmlformats.org/officeDocument/2006/relationships/hyperlink" Target="http://www.vgem-kitzingen.de" TargetMode="External"/><Relationship Id="rId1" Type="http://schemas.openxmlformats.org/officeDocument/2006/relationships/hyperlink" Target="mailto:info@vgem-kitzingen.de" TargetMode="External"/><Relationship Id="rId6" Type="http://schemas.openxmlformats.org/officeDocument/2006/relationships/hyperlink" Target="http://www.vgem-kitzingen.de" TargetMode="External"/><Relationship Id="rId5" Type="http://schemas.openxmlformats.org/officeDocument/2006/relationships/hyperlink" Target="http://www.vgem-kitzingen.de" TargetMode="External"/><Relationship Id="rId4" Type="http://schemas.openxmlformats.org/officeDocument/2006/relationships/hyperlink" Target="mailto:info@vgem-kitzingen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gem-kitzingen.de" TargetMode="External"/><Relationship Id="rId7" Type="http://schemas.openxmlformats.org/officeDocument/2006/relationships/hyperlink" Target="http://www.vgem-kitzingen.de" TargetMode="External"/><Relationship Id="rId2" Type="http://schemas.openxmlformats.org/officeDocument/2006/relationships/hyperlink" Target="mailto:info@vgem-kitzingen.de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vgem-kitzingen.de" TargetMode="External"/><Relationship Id="rId5" Type="http://schemas.openxmlformats.org/officeDocument/2006/relationships/hyperlink" Target="mailto:info@vgem-kitzingen.de" TargetMode="External"/><Relationship Id="rId4" Type="http://schemas.openxmlformats.org/officeDocument/2006/relationships/hyperlink" Target="http://www.vgem-kitzingen.d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VGem Kitzingen</Company>
  <LinksUpToDate>false</LinksUpToDate>
  <CharactersWithSpaces>1434</CharactersWithSpaces>
  <SharedDoc>false</SharedDoc>
  <HLinks>
    <vt:vector size="36" baseType="variant">
      <vt:variant>
        <vt:i4>4587585</vt:i4>
      </vt:variant>
      <vt:variant>
        <vt:i4>15</vt:i4>
      </vt:variant>
      <vt:variant>
        <vt:i4>0</vt:i4>
      </vt:variant>
      <vt:variant>
        <vt:i4>5</vt:i4>
      </vt:variant>
      <vt:variant>
        <vt:lpwstr>http://www.vgem-kitzingen.de/</vt:lpwstr>
      </vt:variant>
      <vt:variant>
        <vt:lpwstr/>
      </vt:variant>
      <vt:variant>
        <vt:i4>4587585</vt:i4>
      </vt:variant>
      <vt:variant>
        <vt:i4>12</vt:i4>
      </vt:variant>
      <vt:variant>
        <vt:i4>0</vt:i4>
      </vt:variant>
      <vt:variant>
        <vt:i4>5</vt:i4>
      </vt:variant>
      <vt:variant>
        <vt:lpwstr>http://www.vgem-kitzingen.de/</vt:lpwstr>
      </vt:variant>
      <vt:variant>
        <vt:lpwstr/>
      </vt:variant>
      <vt:variant>
        <vt:i4>3932227</vt:i4>
      </vt:variant>
      <vt:variant>
        <vt:i4>9</vt:i4>
      </vt:variant>
      <vt:variant>
        <vt:i4>0</vt:i4>
      </vt:variant>
      <vt:variant>
        <vt:i4>5</vt:i4>
      </vt:variant>
      <vt:variant>
        <vt:lpwstr>mailto:info@vgem-kitzingen.de</vt:lpwstr>
      </vt:variant>
      <vt:variant>
        <vt:lpwstr/>
      </vt:variant>
      <vt:variant>
        <vt:i4>4587585</vt:i4>
      </vt:variant>
      <vt:variant>
        <vt:i4>6</vt:i4>
      </vt:variant>
      <vt:variant>
        <vt:i4>0</vt:i4>
      </vt:variant>
      <vt:variant>
        <vt:i4>5</vt:i4>
      </vt:variant>
      <vt:variant>
        <vt:lpwstr>http://www.vgem-kitzingen.de/</vt:lpwstr>
      </vt:variant>
      <vt:variant>
        <vt:lpwstr/>
      </vt:variant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http://www.vgem-kitzingen.de/</vt:lpwstr>
      </vt:variant>
      <vt:variant>
        <vt:lpwstr/>
      </vt:variant>
      <vt:variant>
        <vt:i4>3932227</vt:i4>
      </vt:variant>
      <vt:variant>
        <vt:i4>0</vt:i4>
      </vt:variant>
      <vt:variant>
        <vt:i4>0</vt:i4>
      </vt:variant>
      <vt:variant>
        <vt:i4>5</vt:i4>
      </vt:variant>
      <vt:variant>
        <vt:lpwstr>mailto:info@vgem-kitzingen.de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Peggy Leiste</cp:lastModifiedBy>
  <cp:revision>4</cp:revision>
  <cp:lastPrinted>2014-09-09T09:25:00Z</cp:lastPrinted>
  <dcterms:created xsi:type="dcterms:W3CDTF">2014-08-28T15:37:00Z</dcterms:created>
  <dcterms:modified xsi:type="dcterms:W3CDTF">2014-09-09T09:26:00Z</dcterms:modified>
</cp:coreProperties>
</file>